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7B408490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0</w:t>
      </w:r>
      <w:r w:rsidR="00627E8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9</w:t>
      </w: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.12.2019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3667FBDD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 </w:t>
      </w:r>
      <w:r w:rsidR="00627E84">
        <w:rPr>
          <w:rFonts w:ascii="Calibri" w:eastAsia="Calibri" w:hAnsi="Calibri" w:cs="Calibri"/>
        </w:rPr>
        <w:t>Aaron</w:t>
      </w:r>
      <w:r w:rsidR="001D0BF8">
        <w:rPr>
          <w:rFonts w:ascii="Calibri" w:eastAsia="Calibri" w:hAnsi="Calibri" w:cs="Calibri"/>
        </w:rPr>
        <w:t xml:space="preserve"> &amp; Anna</w:t>
      </w:r>
    </w:p>
    <w:p w14:paraId="76B2DD06" w14:textId="550FC0D3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627E84">
        <w:rPr>
          <w:rFonts w:ascii="Calibri" w:eastAsia="Calibri" w:hAnsi="Calibri" w:cs="Calibri"/>
        </w:rPr>
        <w:t>Franzi</w:t>
      </w:r>
    </w:p>
    <w:p w14:paraId="46D636E0" w14:textId="126C5D4B" w:rsidR="006A29F1" w:rsidRPr="00627E84" w:rsidRDefault="009562C8">
      <w:pPr>
        <w:ind w:left="1134" w:hanging="1134"/>
        <w:rPr>
          <w:rFonts w:ascii="Calibri" w:eastAsia="Calibri" w:hAnsi="Calibri" w:cs="Calibri"/>
        </w:rPr>
      </w:pPr>
      <w:r w:rsidRPr="00627E84">
        <w:rPr>
          <w:rFonts w:ascii="Calibri" w:eastAsia="Calibri" w:hAnsi="Calibri" w:cs="Calibri"/>
        </w:rPr>
        <w:t xml:space="preserve">Anwesend: </w:t>
      </w:r>
      <w:r w:rsidR="00627E84" w:rsidRPr="00627E84">
        <w:rPr>
          <w:rFonts w:ascii="Calibri" w:eastAsia="Calibri" w:hAnsi="Calibri" w:cs="Calibri"/>
        </w:rPr>
        <w:t>Paul, Kim, Caro, Paula, Florie, Alex, Aaron, Vincent, Kathi, Sinja, Katha, Marlene, Carina, Johanna, Annalena, Joana, Marie, J</w:t>
      </w:r>
      <w:r w:rsidR="00627E84">
        <w:rPr>
          <w:rFonts w:ascii="Calibri" w:eastAsia="Calibri" w:hAnsi="Calibri" w:cs="Calibri"/>
        </w:rPr>
        <w:t>akob, Franzi, Emily</w:t>
      </w:r>
      <w:r w:rsidR="001D0BF8">
        <w:rPr>
          <w:rFonts w:ascii="Calibri" w:eastAsia="Calibri" w:hAnsi="Calibri" w:cs="Calibri"/>
        </w:rPr>
        <w:t>, Philomena, Anna</w:t>
      </w:r>
      <w:r w:rsidR="00A4617C">
        <w:rPr>
          <w:rFonts w:ascii="Calibri" w:eastAsia="Calibri" w:hAnsi="Calibri" w:cs="Calibri"/>
        </w:rPr>
        <w:t>, Jerome, Johannes, Mark</w:t>
      </w:r>
    </w:p>
    <w:p w14:paraId="2304076B" w14:textId="44BE88FA" w:rsidR="006A29F1" w:rsidRDefault="009562C8">
      <w:pPr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Gäste: </w:t>
      </w:r>
      <w:r w:rsidR="00B2186A">
        <w:rPr>
          <w:rFonts w:ascii="Calibri" w:eastAsia="Calibri" w:hAnsi="Calibri" w:cs="Calibri"/>
        </w:rPr>
        <w:t xml:space="preserve">Alexander Martin </w:t>
      </w:r>
    </w:p>
    <w:p w14:paraId="6C9D57C1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Pr="00A71031" w:rsidRDefault="009562C8">
      <w:pPr>
        <w:pStyle w:val="Verzeichnis1"/>
      </w:pPr>
      <w:r w:rsidRPr="00A71031">
        <w:t>TOP 1 Begrüßung und Eröffnung der Sitzung</w:t>
      </w:r>
    </w:p>
    <w:p w14:paraId="63E85500" w14:textId="77777777" w:rsidR="006A29F1" w:rsidRPr="00A71031" w:rsidRDefault="009562C8">
      <w:pPr>
        <w:pStyle w:val="Verzeichnis1"/>
      </w:pPr>
      <w:r w:rsidRPr="00A71031">
        <w:t>TOP 2 Feststellung der Anwesenden &amp; Feststellung der Beschlussfähigkeit</w:t>
      </w:r>
    </w:p>
    <w:p w14:paraId="6311D955" w14:textId="77777777" w:rsidR="006A29F1" w:rsidRPr="00A71031" w:rsidRDefault="009562C8">
      <w:pPr>
        <w:pStyle w:val="Verzeichnis1"/>
      </w:pPr>
      <w:r w:rsidRPr="00A71031">
        <w:t>TOP 3 Annahme des Protokolls der letzten Sitzung</w:t>
      </w:r>
    </w:p>
    <w:p w14:paraId="3ECB8724" w14:textId="77777777" w:rsidR="006A29F1" w:rsidRPr="00A71031" w:rsidRDefault="009562C8">
      <w:pPr>
        <w:pStyle w:val="Verzeichnis1"/>
      </w:pPr>
      <w:r w:rsidRPr="00A71031">
        <w:t>TOP 4 Festlegung der Tagesordnung</w:t>
      </w:r>
    </w:p>
    <w:p w14:paraId="210C542F" w14:textId="77777777" w:rsidR="006A29F1" w:rsidRPr="00A71031" w:rsidRDefault="009562C8">
      <w:pPr>
        <w:pStyle w:val="Verzeichnis1"/>
      </w:pPr>
      <w:r w:rsidRPr="00A71031">
        <w:t>TOP 5 Waffelverkauf</w:t>
      </w:r>
    </w:p>
    <w:p w14:paraId="71065C53" w14:textId="7E9E9863" w:rsidR="006A29F1" w:rsidRPr="00A71031" w:rsidRDefault="00A71031">
      <w:pPr>
        <w:pStyle w:val="Verzeichnis1"/>
        <w:rPr>
          <w:lang w:val="en-GB"/>
        </w:rPr>
      </w:pPr>
      <w:r w:rsidRPr="00A71031">
        <w:rPr>
          <w:lang w:val="en-GB"/>
        </w:rPr>
        <w:t>TOP 6 Website</w:t>
      </w:r>
    </w:p>
    <w:p w14:paraId="1C10C069" w14:textId="7FF06B16" w:rsidR="006A29F1" w:rsidRPr="00A71031" w:rsidRDefault="00A71031">
      <w:pPr>
        <w:pStyle w:val="Verzeichnis1"/>
        <w:rPr>
          <w:lang w:val="en-GB"/>
        </w:rPr>
      </w:pPr>
      <w:r w:rsidRPr="00A71031">
        <w:rPr>
          <w:lang w:val="en-GB"/>
        </w:rPr>
        <w:t>TOP 7 Keller</w:t>
      </w:r>
    </w:p>
    <w:p w14:paraId="49B2311E" w14:textId="1FC0B4E1" w:rsidR="006A29F1" w:rsidRPr="00A71031" w:rsidRDefault="00A71031">
      <w:pPr>
        <w:pStyle w:val="Verzeichnis1"/>
      </w:pPr>
      <w:r w:rsidRPr="00A71031">
        <w:t>TOP 8 Finanzen-Einführung</w:t>
      </w:r>
    </w:p>
    <w:p w14:paraId="541335D9" w14:textId="62C52BF2" w:rsidR="006A29F1" w:rsidRPr="00A71031" w:rsidRDefault="00A71031">
      <w:pPr>
        <w:pStyle w:val="Verzeichnis1"/>
      </w:pPr>
      <w:r w:rsidRPr="00A71031">
        <w:t>TOP 9 StuRa</w:t>
      </w:r>
    </w:p>
    <w:p w14:paraId="00059988" w14:textId="7C04C571" w:rsidR="006A29F1" w:rsidRPr="00A71031" w:rsidRDefault="00A71031">
      <w:pPr>
        <w:pStyle w:val="Verzeichnis1"/>
      </w:pPr>
      <w:r w:rsidRPr="00A71031">
        <w:t>TOP 10 Mail und Post</w:t>
      </w:r>
    </w:p>
    <w:p w14:paraId="71DFA5C2" w14:textId="59D9B42C" w:rsidR="006A29F1" w:rsidRPr="00A71031" w:rsidRDefault="00A71031">
      <w:pPr>
        <w:pStyle w:val="Verzeichnis1"/>
      </w:pPr>
      <w:r w:rsidRPr="00A71031">
        <w:t>TOP 11 Alexander Martin (BASF)</w:t>
      </w:r>
    </w:p>
    <w:p w14:paraId="34EC08D0" w14:textId="77777777" w:rsidR="00A71031" w:rsidRPr="00A71031" w:rsidRDefault="00A71031">
      <w:pPr>
        <w:pStyle w:val="Verzeichnis1"/>
      </w:pPr>
      <w:r w:rsidRPr="00A71031">
        <w:t>TOP 12 PSYFAKO</w:t>
      </w:r>
    </w:p>
    <w:p w14:paraId="0FE1D2E8" w14:textId="311213D4" w:rsidR="00A71031" w:rsidRPr="00A71031" w:rsidRDefault="00A71031">
      <w:pPr>
        <w:pStyle w:val="Verzeichnis1"/>
      </w:pPr>
      <w:r w:rsidRPr="00A71031">
        <w:t xml:space="preserve"> TOP 13 PSYCHOLYMPIA</w:t>
      </w:r>
    </w:p>
    <w:p w14:paraId="4B4BABFE" w14:textId="24B04403" w:rsidR="00A71031" w:rsidRPr="00A71031" w:rsidRDefault="00A71031">
      <w:pPr>
        <w:pStyle w:val="Verzeichnis1"/>
      </w:pPr>
      <w:r w:rsidRPr="00A71031">
        <w:t>TOP 14 ZULASSUNGSTEST-INFO BEI SCHÜLER*INNEN-VERSAMMLUNG</w:t>
      </w:r>
    </w:p>
    <w:p w14:paraId="1D8F7CB7" w14:textId="7510C122" w:rsidR="00A71031" w:rsidRPr="00A71031" w:rsidRDefault="0047279A">
      <w:pPr>
        <w:pStyle w:val="Verzeichnis1"/>
      </w:pPr>
      <w:r>
        <w:t>TOP 15 ERSTI</w:t>
      </w:r>
      <w:r w:rsidR="00A71031" w:rsidRPr="00A71031">
        <w:t>-WOCHENENDE</w:t>
      </w:r>
    </w:p>
    <w:p w14:paraId="192DDE2A" w14:textId="36A5D22A" w:rsidR="00A71031" w:rsidRPr="00A71031" w:rsidRDefault="00A71031">
      <w:pPr>
        <w:pStyle w:val="Verzeichnis1"/>
      </w:pPr>
      <w:r w:rsidRPr="00A71031">
        <w:t>TOP 16 WEIHNACHTSFEIER</w:t>
      </w:r>
    </w:p>
    <w:p w14:paraId="0995107A" w14:textId="4C0C54C0" w:rsidR="00A71031" w:rsidRPr="00A71031" w:rsidRDefault="00A71031">
      <w:pPr>
        <w:pStyle w:val="Verzeichnis1"/>
      </w:pPr>
      <w:r w:rsidRPr="00A71031">
        <w:t>TOP 17 FUNKE</w:t>
      </w:r>
    </w:p>
    <w:p w14:paraId="127C77CB" w14:textId="2596469C" w:rsidR="00A71031" w:rsidRPr="00A71031" w:rsidRDefault="00A71031">
      <w:pPr>
        <w:pStyle w:val="Verzeichnis1"/>
      </w:pPr>
      <w:r w:rsidRPr="00A71031">
        <w:t>TOP 18 WAHLEN</w:t>
      </w:r>
    </w:p>
    <w:p w14:paraId="101C37D3" w14:textId="06797C4D" w:rsidR="00A71031" w:rsidRPr="00A71031" w:rsidRDefault="00A71031">
      <w:pPr>
        <w:pStyle w:val="Verzeichnis1"/>
      </w:pPr>
      <w:r w:rsidRPr="00A71031">
        <w:t>TOP 19 BIPOLARE PSYCHOPATHIE</w:t>
      </w:r>
    </w:p>
    <w:p w14:paraId="111FA7EA" w14:textId="7DA2439A" w:rsidR="00A71031" w:rsidRPr="00A71031" w:rsidRDefault="00A71031">
      <w:pPr>
        <w:pStyle w:val="Verzeichnis1"/>
      </w:pPr>
      <w:r w:rsidRPr="00A71031">
        <w:t>TOP 20 FINANZEN</w:t>
      </w:r>
    </w:p>
    <w:p w14:paraId="2BE6FBE4" w14:textId="3CD2DBB2" w:rsidR="006A29F1" w:rsidRPr="00A71031" w:rsidRDefault="00A71031">
      <w:pPr>
        <w:pStyle w:val="Verzeichnis1"/>
      </w:pPr>
      <w:r w:rsidRPr="00A71031">
        <w:t>TOP 21</w:t>
      </w:r>
      <w:r w:rsidR="009562C8" w:rsidRPr="00A71031">
        <w:t xml:space="preserve"> Bestimmung der Sitzungsleitung für die nächste FS-Vollversammlung</w:t>
      </w:r>
    </w:p>
    <w:p w14:paraId="575A1731" w14:textId="77777777" w:rsidR="006A29F1" w:rsidRDefault="009562C8">
      <w:pPr>
        <w:jc w:val="center"/>
        <w:rPr>
          <w:b/>
          <w:bCs/>
          <w:caps/>
          <w:u w:val="single"/>
        </w:rPr>
      </w:pPr>
      <w:r>
        <w:fldChar w:fldCharType="end"/>
      </w:r>
    </w:p>
    <w:p w14:paraId="3638A9F0" w14:textId="77777777" w:rsidR="006A29F1" w:rsidRDefault="009562C8">
      <w:pPr>
        <w:pStyle w:val="berschrift2"/>
      </w:pPr>
      <w:bookmarkStart w:id="0" w:name="_Toc"/>
      <w:r>
        <w:t>TOP 1 Begrüßung und Eröffnung der Sitzung</w:t>
      </w:r>
      <w:bookmarkEnd w:id="0"/>
    </w:p>
    <w:p w14:paraId="36DC2EAF" w14:textId="7777777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18:06 Uhr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1" w:name="_Toc1"/>
      <w:r>
        <w:t>TOP 2 Feststellung der Anwesenden &amp; Feststellung der Beschlussfähigkeit</w:t>
      </w:r>
      <w:bookmarkEnd w:id="1"/>
    </w:p>
    <w:p w14:paraId="0B3E0DDF" w14:textId="580F66C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reihum ihre Namen für das</w:t>
      </w:r>
      <w:r w:rsidR="004D5376">
        <w:rPr>
          <w:rFonts w:ascii="Calibri" w:eastAsia="Calibri" w:hAnsi="Calibri" w:cs="Calibri"/>
        </w:rPr>
        <w:t xml:space="preserve"> Protokoll zu nennen. Es sind 22</w:t>
      </w:r>
      <w:r>
        <w:rPr>
          <w:rFonts w:ascii="Calibri" w:eastAsia="Calibri" w:hAnsi="Calibri" w:cs="Calibri"/>
        </w:rPr>
        <w:t xml:space="preserve"> stimmberechtigte Vertreter der Studienfachschaft Psychologie und 1 Gäste ohne Stimmrecht anwesend.</w:t>
      </w:r>
    </w:p>
    <w:p w14:paraId="66A6C940" w14:textId="2CACA103" w:rsidR="006A29F1" w:rsidRDefault="004D5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Damit ist die Mindestza</w:t>
      </w:r>
      <w:r w:rsidR="00457EA3">
        <w:rPr>
          <w:rFonts w:ascii="Calibri" w:eastAsia="Calibri" w:hAnsi="Calibri" w:cs="Calibri"/>
        </w:rPr>
        <w:t>hl von 8</w:t>
      </w:r>
      <w:bookmarkStart w:id="2" w:name="_GoBack"/>
      <w:bookmarkEnd w:id="2"/>
      <w:r w:rsidR="009562C8">
        <w:rPr>
          <w:rFonts w:ascii="Calibri" w:eastAsia="Calibri" w:hAnsi="Calibri" w:cs="Calibri"/>
        </w:rPr>
        <w:t xml:space="preserve"> stimmberechtigten Vertretern aus der Studienfachschaft Psychologie 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t>TOP 3 Annahme des Protokolls der letzten Sitzung</w:t>
      </w:r>
      <w:bookmarkEnd w:id="3"/>
    </w:p>
    <w:p w14:paraId="352C9284" w14:textId="2156752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fragt die Anwesenden, ob es Anträge oder Änderungsvorschläge an dem Protokoll der letzten Feriensitzung der Fachschafts-Vollversammlung vom 18.11.19. Das Protokoll wird angenommen</w:t>
      </w:r>
      <w:r w:rsidR="00627E84">
        <w:rPr>
          <w:rFonts w:ascii="Calibri" w:eastAsia="Calibri" w:hAnsi="Calibri" w:cs="Calibri"/>
        </w:rPr>
        <w:t xml:space="preserve"> mit zwei Enthaltungen</w:t>
      </w:r>
      <w:r>
        <w:rPr>
          <w:rFonts w:ascii="Calibri" w:eastAsia="Calibri" w:hAnsi="Calibri" w:cs="Calibri"/>
        </w:rPr>
        <w:t xml:space="preserve">. </w:t>
      </w:r>
    </w:p>
    <w:p w14:paraId="09FDAECB" w14:textId="77777777" w:rsidR="006A29F1" w:rsidRDefault="006A29F1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t>TOP 4 Festlegung der Tagesordnung</w:t>
      </w:r>
      <w:bookmarkEnd w:id="4"/>
    </w:p>
    <w:p w14:paraId="544AD9E3" w14:textId="7777777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5695B6AD" w14:textId="009231C2" w:rsidR="006A29F1" w:rsidRDefault="009562C8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Waffelverkauf Nightline</w:t>
      </w:r>
    </w:p>
    <w:p w14:paraId="038B8ED6" w14:textId="7EABDBD5" w:rsidR="00DC5C06" w:rsidRDefault="00DC5C06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</w:t>
      </w:r>
    </w:p>
    <w:p w14:paraId="221D79FC" w14:textId="1C12BF69" w:rsidR="00DC5C06" w:rsidRDefault="00DC5C06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Keller</w:t>
      </w:r>
    </w:p>
    <w:p w14:paraId="1645D7B8" w14:textId="5B54020C" w:rsidR="005D138D" w:rsidRDefault="005D138D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Finanzen-Einführung</w:t>
      </w:r>
    </w:p>
    <w:p w14:paraId="40DF5FF9" w14:textId="13311C89" w:rsidR="005D138D" w:rsidRDefault="003047A7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StuR</w:t>
      </w:r>
      <w:r w:rsidR="005D138D">
        <w:rPr>
          <w:rFonts w:ascii="Calibri" w:eastAsia="Calibri" w:hAnsi="Calibri" w:cs="Calibri"/>
        </w:rPr>
        <w:t>a</w:t>
      </w:r>
    </w:p>
    <w:p w14:paraId="7E43C7F7" w14:textId="4DD1C4F5" w:rsidR="005D138D" w:rsidRDefault="005D138D">
      <w:pPr>
        <w:pStyle w:val="Listenabsatz1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 &amp; Post</w:t>
      </w:r>
    </w:p>
    <w:p w14:paraId="037DC8E5" w14:textId="0B909D29" w:rsidR="005D138D" w:rsidRPr="00A71031" w:rsidRDefault="005D138D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 w:rsidRPr="00A71031"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Alexander Martin von der BASF</w:t>
      </w:r>
    </w:p>
    <w:p w14:paraId="283DEBCE" w14:textId="16DC1917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Psyfako</w:t>
      </w:r>
    </w:p>
    <w:p w14:paraId="253FACFC" w14:textId="6E25EB0A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Psycholympia</w:t>
      </w:r>
    </w:p>
    <w:p w14:paraId="14BB3D28" w14:textId="6398800B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Zulassungstest-Info bei Schüler*innen-Versammlung</w:t>
      </w:r>
    </w:p>
    <w:p w14:paraId="06151BEA" w14:textId="66684297" w:rsidR="00A71031" w:rsidRPr="00A71031" w:rsidRDefault="0047279A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Ersti</w:t>
      </w:r>
      <w:r w:rsidR="00A71031"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-Wochenende</w:t>
      </w:r>
    </w:p>
    <w:p w14:paraId="5F20A1CA" w14:textId="1B095AEA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Weihnachtsfeier</w:t>
      </w:r>
    </w:p>
    <w:p w14:paraId="4736C3FB" w14:textId="5DF8DB13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Funke</w:t>
      </w:r>
    </w:p>
    <w:p w14:paraId="50F18E9C" w14:textId="2DA64D50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Wahlen</w:t>
      </w:r>
    </w:p>
    <w:p w14:paraId="2EF95107" w14:textId="34D1DDAD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Bipolare Psychopathie</w:t>
      </w:r>
    </w:p>
    <w:p w14:paraId="5FF0D2BF" w14:textId="72320C16" w:rsidR="00A71031" w:rsidRPr="00A71031" w:rsidRDefault="00A71031" w:rsidP="00A71031">
      <w:pPr>
        <w:pStyle w:val="Listenabsatz1"/>
        <w:numPr>
          <w:ilvl w:val="0"/>
          <w:numId w:val="2"/>
        </w:num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bCs/>
          <w:color w:val="auto"/>
          <w:sz w:val="26"/>
          <w:szCs w:val="26"/>
          <w:u w:color="4F81BD"/>
        </w:rPr>
        <w:t>Finanzen</w:t>
      </w:r>
    </w:p>
    <w:p w14:paraId="344CBD51" w14:textId="77777777" w:rsidR="006A29F1" w:rsidRDefault="006A29F1">
      <w:pPr>
        <w:pStyle w:val="Listenabsatz1"/>
        <w:ind w:left="0"/>
        <w:rPr>
          <w:rFonts w:ascii="Calibri" w:eastAsia="Calibri" w:hAnsi="Calibri" w:cs="Calibri"/>
        </w:rPr>
      </w:pPr>
    </w:p>
    <w:p w14:paraId="7F079674" w14:textId="77777777" w:rsidR="006A29F1" w:rsidRDefault="009562C8">
      <w:pPr>
        <w:pStyle w:val="berschrift2"/>
        <w:rPr>
          <w:lang w:val="en-US"/>
        </w:rPr>
      </w:pPr>
      <w:bookmarkStart w:id="5" w:name="_Toc4"/>
      <w:r>
        <w:rPr>
          <w:lang w:val="en-US"/>
        </w:rPr>
        <w:t>TOP 5 Waffelverkauf</w:t>
      </w:r>
      <w:bookmarkEnd w:id="5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77777777" w:rsidR="006A29F1" w:rsidRDefault="009562C8">
            <w:r>
              <w:rPr>
                <w:rFonts w:ascii="Calibri" w:eastAsia="Calibri" w:hAnsi="Calibri" w:cs="Calibri"/>
              </w:rPr>
              <w:t>Waffelverkauf Nightline</w:t>
            </w:r>
          </w:p>
        </w:tc>
      </w:tr>
      <w:tr w:rsidR="006A29F1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FCBE" w14:textId="77777777" w:rsidR="006A29F1" w:rsidRPr="003047A7" w:rsidRDefault="00627E84" w:rsidP="003047A7">
            <w:pPr>
              <w:pStyle w:val="Listenabsatz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Noch keine Antwort von der Nightline</w:t>
            </w:r>
          </w:p>
          <w:p w14:paraId="125A891E" w14:textId="740AC7E4" w:rsidR="00627E84" w:rsidRPr="003047A7" w:rsidRDefault="001D0BF8" w:rsidP="003047A7">
            <w:pPr>
              <w:pStyle w:val="Listenabsatz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Verkauf: Jakob, Flo, Alex, Kim</w:t>
            </w:r>
          </w:p>
        </w:tc>
      </w:tr>
      <w:tr w:rsidR="006A29F1" w14:paraId="19635655" w14:textId="77777777">
        <w:trPr>
          <w:trHeight w:val="11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C83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841F" w14:textId="57FF511B" w:rsidR="006A29F1" w:rsidRDefault="009562C8" w:rsidP="00627E84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78D75B7C" w:rsidR="006A29F1" w:rsidRDefault="006A29F1" w:rsidP="00627E84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AF3B" w14:textId="6063DD8C" w:rsidR="006A29F1" w:rsidRPr="001C1D55" w:rsidRDefault="001C1D55" w:rsidP="001C1D55">
            <w:pPr>
              <w:rPr>
                <w:rFonts w:ascii="Calibri" w:eastAsia="Calibri" w:hAnsi="Calibri" w:cs="Calibri"/>
              </w:rPr>
            </w:pPr>
            <w:r w:rsidRPr="001C1D55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562C8" w:rsidRPr="001C1D55">
              <w:rPr>
                <w:rFonts w:ascii="Calibri" w:eastAsia="Calibri" w:hAnsi="Calibri" w:cs="Calibri"/>
              </w:rPr>
              <w:t>Anna-Lena</w:t>
            </w:r>
          </w:p>
          <w:p w14:paraId="233C4001" w14:textId="3045B7B6" w:rsidR="006A29F1" w:rsidRPr="00627E84" w:rsidRDefault="006A29F1" w:rsidP="00627E84">
            <w:pPr>
              <w:rPr>
                <w:rFonts w:ascii="Calibri" w:eastAsia="Calibri" w:hAnsi="Calibri" w:cs="Calibri"/>
              </w:rPr>
            </w:pPr>
          </w:p>
        </w:tc>
      </w:tr>
    </w:tbl>
    <w:p w14:paraId="375D407F" w14:textId="77777777" w:rsidR="004B3BCF" w:rsidRPr="003047A7" w:rsidRDefault="004B3BCF" w:rsidP="003047A7"/>
    <w:p w14:paraId="65F041D0" w14:textId="411B24ED" w:rsidR="006A29F1" w:rsidRDefault="009562C8">
      <w:pPr>
        <w:pStyle w:val="berschrift2"/>
        <w:rPr>
          <w:lang w:val="en-US"/>
        </w:rPr>
      </w:pPr>
      <w:bookmarkStart w:id="6" w:name="_Toc5"/>
      <w:r>
        <w:rPr>
          <w:lang w:val="en-US"/>
        </w:rPr>
        <w:t xml:space="preserve">TOP 6 </w:t>
      </w:r>
      <w:bookmarkEnd w:id="6"/>
      <w:r w:rsidR="001D0BF8">
        <w:rPr>
          <w:lang w:val="en-US"/>
        </w:rPr>
        <w:t>Website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602B450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AC4B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8A04" w14:textId="7C12D592" w:rsidR="006A29F1" w:rsidRDefault="001D0BF8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Website</w:t>
            </w:r>
            <w:r w:rsidR="009562C8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A29F1" w14:paraId="304F383A" w14:textId="77777777">
        <w:trPr>
          <w:trHeight w:val="28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3A74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5EB425D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9254" w14:textId="7B3E7FF8" w:rsidR="001D0BF8" w:rsidRDefault="001D0BF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Können Website an Institutswebsite annähern </w:t>
            </w:r>
          </w:p>
          <w:p w14:paraId="00289EFF" w14:textId="77777777" w:rsidR="006A29F1" w:rsidRDefault="001D0BF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Zusammenarbeit mit Institut </w:t>
            </w:r>
            <w:r w:rsidRPr="001D0BF8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Website für Studierende </w:t>
            </w:r>
          </w:p>
          <w:p w14:paraId="2D710D36" w14:textId="77777777" w:rsidR="001D0BF8" w:rsidRDefault="001D0BF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Aaron möchte Taskforce gründen </w:t>
            </w:r>
          </w:p>
          <w:p w14:paraId="442DE8F8" w14:textId="54FC655A" w:rsidR="001D0BF8" w:rsidRDefault="001D0BF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Jakob</w:t>
            </w:r>
            <w:r w:rsidR="001C1D55">
              <w:rPr>
                <w:rFonts w:ascii="Calibri" w:eastAsia="Calibri" w:hAnsi="Calibri" w:cs="Calibri"/>
              </w:rPr>
              <w:t>, Paul, Philomena</w:t>
            </w:r>
            <w:r>
              <w:rPr>
                <w:rFonts w:ascii="Calibri" w:eastAsia="Calibri" w:hAnsi="Calibri" w:cs="Calibri"/>
              </w:rPr>
              <w:t xml:space="preserve"> &amp; Carina haben Bock</w:t>
            </w:r>
          </w:p>
        </w:tc>
      </w:tr>
      <w:tr w:rsidR="006A29F1" w14:paraId="06C133C7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E382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09F1" w14:textId="25E2AD21" w:rsidR="006A29F1" w:rsidRDefault="001D0BF8">
            <w:r>
              <w:rPr>
                <w:rFonts w:ascii="Calibri" w:eastAsia="Calibri" w:hAnsi="Calibri" w:cs="Calibri"/>
              </w:rPr>
              <w:t>Taskforce! Juhu. Endlich eine hübsche Website</w:t>
            </w:r>
          </w:p>
        </w:tc>
      </w:tr>
      <w:tr w:rsidR="006A29F1" w14:paraId="07A218E8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08DF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39F7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823C" w14:textId="7A561F51" w:rsidR="006A29F1" w:rsidRPr="001C1D55" w:rsidRDefault="001C1D55" w:rsidP="001C1D55">
            <w:pPr>
              <w:rPr>
                <w:rFonts w:ascii="Calibri" w:eastAsia="Calibri" w:hAnsi="Calibri" w:cs="Calibri"/>
              </w:rPr>
            </w:pPr>
            <w:r w:rsidRPr="001C1D55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D0BF8" w:rsidRPr="001C1D55">
              <w:rPr>
                <w:rFonts w:ascii="Calibri" w:eastAsia="Calibri" w:hAnsi="Calibri" w:cs="Calibri"/>
              </w:rPr>
              <w:t>Aaron</w:t>
            </w:r>
          </w:p>
        </w:tc>
      </w:tr>
    </w:tbl>
    <w:p w14:paraId="70A23F57" w14:textId="77777777" w:rsidR="006A29F1" w:rsidRDefault="006A29F1">
      <w:pPr>
        <w:pStyle w:val="berschrift2"/>
        <w:widowControl w:val="0"/>
        <w:rPr>
          <w:lang w:val="en-US"/>
        </w:rPr>
      </w:pPr>
    </w:p>
    <w:p w14:paraId="1B64DC40" w14:textId="0796C413" w:rsidR="006A29F1" w:rsidRDefault="00BF5099">
      <w:pPr>
        <w:pStyle w:val="berschrift2"/>
        <w:rPr>
          <w:sz w:val="24"/>
          <w:szCs w:val="24"/>
        </w:rPr>
      </w:pPr>
      <w:r>
        <w:t xml:space="preserve">TOP 7 </w:t>
      </w:r>
      <w:r w:rsidR="001D0BF8">
        <w:t>Keller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35ABB6BA" w:rsidR="006A29F1" w:rsidRDefault="001D0BF8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Keller</w:t>
            </w:r>
            <w:r w:rsidR="009562C8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A29F1" w14:paraId="6A1CAB55" w14:textId="77777777">
        <w:trPr>
          <w:trHeight w:val="25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AC6762B" w14:textId="2EE90231" w:rsidR="001D0BF8" w:rsidRPr="003047A7" w:rsidRDefault="001D0BF8" w:rsidP="003047A7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Keller muss geputzt werden</w:t>
            </w:r>
            <w:r w:rsidR="00DC5C06" w:rsidRPr="003047A7">
              <w:rPr>
                <w:rFonts w:ascii="Calibri" w:eastAsia="Calibri" w:hAnsi="Calibri" w:cs="Calibri"/>
              </w:rPr>
              <w:t xml:space="preserve"> + Snacks rausholen</w:t>
            </w:r>
          </w:p>
          <w:p w14:paraId="42D39FF1" w14:textId="77777777" w:rsidR="001D0BF8" w:rsidRPr="003047A7" w:rsidRDefault="001D0BF8" w:rsidP="003047A7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Wir wollen eine Liste</w:t>
            </w:r>
          </w:p>
          <w:p w14:paraId="16202448" w14:textId="785A7F54" w:rsidR="001D0BF8" w:rsidRPr="001D0BF8" w:rsidRDefault="001D0BF8" w:rsidP="001D0BF8">
            <w:pPr>
              <w:rPr>
                <w:rFonts w:ascii="Calibri" w:eastAsia="Calibri" w:hAnsi="Calibri" w:cs="Calibri"/>
              </w:rPr>
            </w:pPr>
          </w:p>
        </w:tc>
      </w:tr>
      <w:tr w:rsidR="006A29F1" w14:paraId="33E164E4" w14:textId="77777777">
        <w:trPr>
          <w:trHeight w:val="17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B92A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F185" w14:textId="46C80735" w:rsidR="006A29F1" w:rsidRPr="003047A7" w:rsidRDefault="001D0BF8" w:rsidP="001D0BF8">
            <w:pPr>
              <w:pStyle w:val="Listenabsatz"/>
              <w:ind w:left="0"/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t>Liste schreiben</w:t>
            </w:r>
          </w:p>
        </w:tc>
      </w:tr>
      <w:tr w:rsidR="006A29F1" w14:paraId="0D7E97D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E52" w14:textId="02C95772" w:rsidR="006A29F1" w:rsidRDefault="006A29F1">
            <w:pPr>
              <w:pStyle w:val="Listenabsatz"/>
              <w:ind w:left="0"/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5B39D941" w:rsidR="006A29F1" w:rsidRDefault="003047A7">
            <w:r w:rsidRPr="003047A7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" w:char="F0E0"/>
            </w: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C5C06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Carinas Liste</w:t>
            </w:r>
          </w:p>
        </w:tc>
      </w:tr>
    </w:tbl>
    <w:p w14:paraId="66D27996" w14:textId="0D9EDECD" w:rsidR="006A29F1" w:rsidRPr="003047A7" w:rsidRDefault="006A29F1">
      <w:pPr>
        <w:pStyle w:val="berschrift2"/>
      </w:pPr>
    </w:p>
    <w:p w14:paraId="338F5B8A" w14:textId="258DCF16" w:rsidR="006A29F1" w:rsidRDefault="009562C8">
      <w:pPr>
        <w:pStyle w:val="berschrift2"/>
        <w:rPr>
          <w:lang w:val="en-US"/>
        </w:rPr>
      </w:pPr>
      <w:bookmarkStart w:id="7" w:name="_Toc7"/>
      <w:r>
        <w:rPr>
          <w:lang w:val="en-US"/>
        </w:rPr>
        <w:t xml:space="preserve">TOP 8 </w:t>
      </w:r>
      <w:r w:rsidR="00EC3BB5">
        <w:rPr>
          <w:lang w:val="en-US"/>
        </w:rPr>
        <w:t>Finanzen-Einführung</w:t>
      </w:r>
      <w:r>
        <w:rPr>
          <w:lang w:val="en-US"/>
        </w:rPr>
        <w:t xml:space="preserve"> </w:t>
      </w:r>
      <w:bookmarkEnd w:id="7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7C33388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38EB9280" w:rsidR="006A29F1" w:rsidRDefault="00EC3BB5">
            <w:r>
              <w:rPr>
                <w:rFonts w:ascii="Calibri" w:eastAsia="Calibri" w:hAnsi="Calibri" w:cs="Calibri"/>
              </w:rPr>
              <w:t>Finanzeinführung</w:t>
            </w:r>
            <w:r w:rsidR="009562C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14:paraId="1B87C116" w14:textId="77777777">
        <w:trPr>
          <w:trHeight w:val="31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7628" w14:textId="76E1301A" w:rsidR="006A29F1" w:rsidRPr="00EC3BB5" w:rsidRDefault="00EC3BB5" w:rsidP="00EC3BB5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 über Antragsformulare</w:t>
            </w:r>
          </w:p>
        </w:tc>
      </w:tr>
      <w:tr w:rsidR="006A29F1" w14:paraId="5EC8A43B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39D7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C692" w14:textId="4E0A61DF" w:rsidR="006A29F1" w:rsidRPr="003047A7" w:rsidRDefault="003047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Seite vom StuR</w:t>
            </w:r>
            <w:r w:rsidR="00EC3BB5" w:rsidRPr="003047A7">
              <w:rPr>
                <w:rFonts w:ascii="Calibri" w:hAnsi="Calibri"/>
              </w:rPr>
              <w:t>a auf Slack in Finanzen gepinnt</w:t>
            </w:r>
          </w:p>
        </w:tc>
      </w:tr>
      <w:tr w:rsidR="006A29F1" w14:paraId="47C48C83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596D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9D51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E36C" w14:textId="0B76A7BF" w:rsidR="006A29F1" w:rsidRPr="003047A7" w:rsidRDefault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sym w:font="Wingdings" w:char="F0E0"/>
            </w:r>
            <w:r>
              <w:rPr>
                <w:rFonts w:ascii="Calibri" w:hAnsi="Calibri"/>
              </w:rPr>
              <w:t xml:space="preserve"> </w:t>
            </w:r>
            <w:r w:rsidR="00EC3BB5" w:rsidRPr="003047A7">
              <w:rPr>
                <w:rFonts w:ascii="Calibri" w:hAnsi="Calibri"/>
              </w:rPr>
              <w:t xml:space="preserve">Franzi &amp; Paul </w:t>
            </w:r>
          </w:p>
        </w:tc>
      </w:tr>
    </w:tbl>
    <w:p w14:paraId="5A4F551B" w14:textId="77777777" w:rsidR="006A29F1" w:rsidRDefault="006A29F1">
      <w:pPr>
        <w:pStyle w:val="berschrift2"/>
        <w:widowControl w:val="0"/>
        <w:rPr>
          <w:lang w:val="en-US"/>
        </w:rPr>
      </w:pPr>
    </w:p>
    <w:p w14:paraId="3080CCA5" w14:textId="77777777" w:rsidR="006A29F1" w:rsidRDefault="006A29F1">
      <w:pPr>
        <w:pStyle w:val="berschrift2"/>
      </w:pPr>
    </w:p>
    <w:p w14:paraId="583795A1" w14:textId="291C2B41" w:rsidR="006A29F1" w:rsidRDefault="009562C8">
      <w:pPr>
        <w:pStyle w:val="berschrift2"/>
        <w:rPr>
          <w:lang w:val="en-US"/>
        </w:rPr>
      </w:pPr>
      <w:bookmarkStart w:id="8" w:name="_Toc8"/>
      <w:r>
        <w:rPr>
          <w:lang w:val="en-US"/>
        </w:rPr>
        <w:t xml:space="preserve">TOP 9 </w:t>
      </w:r>
      <w:bookmarkEnd w:id="8"/>
      <w:r w:rsidR="003047A7">
        <w:rPr>
          <w:lang w:val="en-US"/>
        </w:rPr>
        <w:t>StuR</w:t>
      </w:r>
      <w:r w:rsidR="00EC3BB5">
        <w:rPr>
          <w:lang w:val="en-US"/>
        </w:rPr>
        <w:t>a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36693BD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73BF5BA3" w:rsidR="006A29F1" w:rsidRDefault="003047A7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StuR</w:t>
            </w:r>
            <w:r w:rsidR="00EC3BB5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Bericht</w:t>
            </w:r>
          </w:p>
        </w:tc>
      </w:tr>
      <w:tr w:rsidR="006A29F1" w14:paraId="114CD43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F1F9" w14:textId="77777777" w:rsidR="006A29F1" w:rsidRPr="003047A7" w:rsidRDefault="00EC3BB5" w:rsidP="003047A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Hong-Konger Studis baten um Unterstützung</w:t>
            </w:r>
            <w:r w:rsidR="009562C8" w:rsidRPr="003047A7">
              <w:rPr>
                <w:rFonts w:ascii="Calibri" w:eastAsia="Calibri" w:hAnsi="Calibri" w:cs="Calibri"/>
              </w:rPr>
              <w:t xml:space="preserve"> </w:t>
            </w:r>
            <w:r w:rsidRPr="003047A7">
              <w:rPr>
                <w:rFonts w:ascii="Calibri" w:eastAsia="Calibri" w:hAnsi="Calibri" w:cs="Calibri"/>
              </w:rPr>
              <w:t>aufgrund von universitären Umständen &amp; Polizeibrutalität</w:t>
            </w:r>
          </w:p>
          <w:p w14:paraId="6515934E" w14:textId="7B5A3E2C" w:rsidR="00EC3BB5" w:rsidRPr="003047A7" w:rsidRDefault="00EC3BB5" w:rsidP="003047A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Veranstaltungshinweise (z.B. Model United Nation) </w:t>
            </w:r>
          </w:p>
          <w:p w14:paraId="09E78102" w14:textId="64F9FAC0" w:rsidR="00EC3BB5" w:rsidRPr="00EC3BB5" w:rsidRDefault="00EC3BB5" w:rsidP="00EC3BB5">
            <w:pPr>
              <w:rPr>
                <w:rFonts w:ascii="Calibri" w:eastAsia="Calibri" w:hAnsi="Calibri" w:cs="Calibri"/>
              </w:rPr>
            </w:pPr>
          </w:p>
        </w:tc>
      </w:tr>
      <w:tr w:rsidR="006A29F1" w14:paraId="6F949548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F515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FBD3" w14:textId="77777777" w:rsidR="006A29F1" w:rsidRDefault="009562C8">
            <w:r>
              <w:rPr>
                <w:rFonts w:ascii="Calibri" w:eastAsia="Calibri" w:hAnsi="Calibri" w:cs="Calibri"/>
              </w:rPr>
              <w:t>Verantwortliche für How Tos festgelegt, die das machen!</w:t>
            </w:r>
          </w:p>
        </w:tc>
      </w:tr>
      <w:tr w:rsidR="006A29F1" w14:paraId="5D632A90" w14:textId="77777777" w:rsidTr="003047A7">
        <w:trPr>
          <w:trHeight w:val="21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DDDF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D7C7" w14:textId="35DB152B" w:rsidR="006A29F1" w:rsidRPr="00EC3BB5" w:rsidRDefault="006A29F1" w:rsidP="00EC3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A81C" w14:textId="3F77C175" w:rsidR="006A29F1" w:rsidRPr="003047A7" w:rsidRDefault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sym w:font="Wingdings" w:char="F0E0"/>
            </w:r>
            <w:r>
              <w:rPr>
                <w:rFonts w:ascii="Calibri" w:hAnsi="Calibri"/>
              </w:rPr>
              <w:t xml:space="preserve"> </w:t>
            </w:r>
            <w:r w:rsidR="00EC3BB5" w:rsidRPr="003047A7">
              <w:rPr>
                <w:rFonts w:ascii="Calibri" w:hAnsi="Calibri"/>
              </w:rPr>
              <w:t>Kim &amp; Anna</w:t>
            </w:r>
          </w:p>
        </w:tc>
      </w:tr>
    </w:tbl>
    <w:p w14:paraId="746CFB51" w14:textId="684C17A7" w:rsidR="006A29F1" w:rsidRDefault="006A29F1">
      <w:pPr>
        <w:pStyle w:val="berschrift2"/>
        <w:rPr>
          <w:b w:val="0"/>
          <w:bCs w:val="0"/>
          <w:color w:val="000000"/>
          <w:sz w:val="24"/>
          <w:szCs w:val="24"/>
          <w:u w:color="000000"/>
        </w:rPr>
      </w:pPr>
    </w:p>
    <w:p w14:paraId="13F244B2" w14:textId="77777777" w:rsidR="006A29F1" w:rsidRDefault="009562C8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  <w:lang w:val="en-US"/>
        </w:rPr>
        <w:t>TO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P 10 Mail und Post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39FDC4EC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144A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3A7F" w14:textId="77777777" w:rsidR="006A29F1" w:rsidRDefault="009562C8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Vorstellen der Mails </w:t>
            </w:r>
          </w:p>
        </w:tc>
      </w:tr>
      <w:tr w:rsidR="006A29F1" w:rsidRPr="00EC3BB5" w14:paraId="4B5694DA" w14:textId="77777777" w:rsidTr="004B3BCF">
        <w:trPr>
          <w:trHeight w:val="17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60B5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4022EAD4" w14:textId="6ACB9396" w:rsidR="004B3BCF" w:rsidRDefault="004B3BCF"/>
          <w:p w14:paraId="52985AAE" w14:textId="77777777" w:rsidR="004B3BCF" w:rsidRPr="004B3BCF" w:rsidRDefault="004B3BCF" w:rsidP="004B3BCF"/>
          <w:p w14:paraId="3C6E24FF" w14:textId="77777777" w:rsidR="004B3BCF" w:rsidRPr="004B3BCF" w:rsidRDefault="004B3BCF" w:rsidP="004B3BCF"/>
          <w:p w14:paraId="2CBBD4CB" w14:textId="77777777" w:rsidR="004B3BCF" w:rsidRPr="004B3BCF" w:rsidRDefault="004B3BCF" w:rsidP="004B3BCF"/>
          <w:p w14:paraId="58934527" w14:textId="77777777" w:rsidR="004B3BCF" w:rsidRPr="004B3BCF" w:rsidRDefault="004B3BCF" w:rsidP="004B3BCF"/>
          <w:p w14:paraId="78D2EA04" w14:textId="77777777" w:rsidR="004B3BCF" w:rsidRPr="004B3BCF" w:rsidRDefault="004B3BCF" w:rsidP="004B3BCF"/>
          <w:p w14:paraId="1B7C2C8F" w14:textId="77777777" w:rsidR="004B3BCF" w:rsidRPr="004B3BCF" w:rsidRDefault="004B3BCF" w:rsidP="004B3BCF"/>
          <w:p w14:paraId="3F6A936F" w14:textId="77777777" w:rsidR="006A29F1" w:rsidRPr="004B3BCF" w:rsidRDefault="006A29F1" w:rsidP="004B3BCF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5CA1" w14:textId="77777777" w:rsidR="006A29F1" w:rsidRDefault="00EC3BB5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Danke für Nikolausaktion</w:t>
            </w:r>
          </w:p>
          <w:p w14:paraId="287760BD" w14:textId="77777777" w:rsidR="00D015AE" w:rsidRDefault="00EC3BB5" w:rsidP="00D015A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EC3BB5">
              <w:rPr>
                <w:rFonts w:ascii="Calibri" w:eastAsia="Calibri" w:hAnsi="Calibri" w:cs="Calibri"/>
              </w:rPr>
              <w:t>Hr Voß 15.1. um 14 Uhr: Runde</w:t>
            </w:r>
            <w:r>
              <w:rPr>
                <w:rFonts w:ascii="Calibri" w:eastAsia="Calibri" w:hAnsi="Calibri" w:cs="Calibri"/>
              </w:rPr>
              <w:t>r</w:t>
            </w:r>
            <w:r w:rsidRPr="00EC3BB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Tisch bzgl. des neuen Psychotherapiestudiengangs für Menschen, die an Mitarbeit interessiert sind</w:t>
            </w:r>
            <w:r w:rsidR="00D015AE">
              <w:rPr>
                <w:rFonts w:ascii="Calibri" w:eastAsia="Calibri" w:hAnsi="Calibri" w:cs="Calibri"/>
              </w:rPr>
              <w:t xml:space="preserve"> </w:t>
            </w:r>
            <w:r w:rsidR="00D015AE" w:rsidRPr="00D015AE">
              <w:rPr>
                <w:rFonts w:ascii="Calibri" w:eastAsia="Calibri" w:hAnsi="Calibri" w:cs="Calibri"/>
              </w:rPr>
              <w:sym w:font="Wingdings" w:char="F0E0"/>
            </w:r>
            <w:r w:rsidR="00D015AE">
              <w:rPr>
                <w:rFonts w:ascii="Calibri" w:eastAsia="Calibri" w:hAnsi="Calibri" w:cs="Calibri"/>
              </w:rPr>
              <w:t xml:space="preserve"> </w:t>
            </w:r>
            <w:r w:rsidR="00D015AE" w:rsidRPr="00D015AE">
              <w:rPr>
                <w:rFonts w:ascii="Calibri" w:eastAsia="Calibri" w:hAnsi="Calibri" w:cs="Calibri"/>
              </w:rPr>
              <w:t xml:space="preserve">Vorbesprechung 13. Januar 13 Uhr </w:t>
            </w:r>
          </w:p>
          <w:p w14:paraId="1CDC5286" w14:textId="34D83F0C" w:rsidR="003047A7" w:rsidRPr="003047A7" w:rsidRDefault="00D015AE" w:rsidP="003047A7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FS Jena: Übergang von alten in neuen Bachelor für BA-Studis aus alten Studiengang </w:t>
            </w:r>
          </w:p>
        </w:tc>
      </w:tr>
      <w:tr w:rsidR="006A29F1" w14:paraId="3EC09DAE" w14:textId="77777777" w:rsidTr="004B3BCF">
        <w:trPr>
          <w:trHeight w:val="2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558C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BA58" w14:textId="77777777" w:rsidR="006A29F1" w:rsidRDefault="006A29F1"/>
        </w:tc>
      </w:tr>
      <w:tr w:rsidR="006A29F1" w14:paraId="495E93A9" w14:textId="77777777" w:rsidTr="003047A7">
        <w:trPr>
          <w:trHeight w:val="6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02A2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0CAB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D3DC" w14:textId="1EF91336" w:rsidR="006A29F1" w:rsidRDefault="003047A7" w:rsidP="003047A7">
            <w:p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015AE">
              <w:rPr>
                <w:rFonts w:ascii="Calibri" w:eastAsia="Calibri" w:hAnsi="Calibri" w:cs="Calibri"/>
              </w:rPr>
              <w:t>Kim</w:t>
            </w:r>
          </w:p>
        </w:tc>
      </w:tr>
    </w:tbl>
    <w:p w14:paraId="0F748742" w14:textId="77777777" w:rsidR="003047A7" w:rsidRPr="00627E84" w:rsidRDefault="003047A7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3CC3DE62" w14:textId="526848B9" w:rsidR="006A29F1" w:rsidRDefault="00BF5099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r w:rsidRPr="00D015AE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T</w:t>
      </w:r>
      <w:r w:rsidR="009562C8" w:rsidRPr="00D015AE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OP </w:t>
      </w:r>
      <w:r w:rsidR="009562C8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11 </w:t>
      </w:r>
      <w:r w:rsidR="00D015AE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Alexander </w:t>
      </w:r>
      <w:r w:rsidR="00B2186A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Martin </w:t>
      </w:r>
      <w:r w:rsidR="00D015AE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von der BASF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04DA5E3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1AB0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978B" w14:textId="7E7F2370" w:rsidR="006A29F1" w:rsidRDefault="00D015AE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Gesuch nach Praktikant*in</w:t>
            </w:r>
          </w:p>
        </w:tc>
      </w:tr>
      <w:tr w:rsidR="006A29F1" w14:paraId="0248B874" w14:textId="77777777">
        <w:trPr>
          <w:trHeight w:val="36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A8A5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250F77B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2A48" w14:textId="77777777" w:rsidR="006A29F1" w:rsidRDefault="00D015AE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Praktikum im BASF zur Digitalisierung in der Arbeitswelt </w:t>
            </w:r>
          </w:p>
          <w:p w14:paraId="3042C03C" w14:textId="124B04C2" w:rsidR="00D015AE" w:rsidRDefault="00D015AE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Methodisches Praktikum</w:t>
            </w:r>
          </w:p>
          <w:p w14:paraId="63023348" w14:textId="79837A74" w:rsidR="00B2186A" w:rsidRDefault="00B2186A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 3./4. Semester</w:t>
            </w:r>
          </w:p>
          <w:p w14:paraId="5AAB900E" w14:textId="02C2628C" w:rsidR="00D015AE" w:rsidRDefault="00B2186A" w:rsidP="00B2186A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Bezahlt</w:t>
            </w:r>
          </w:p>
          <w:p w14:paraId="764B5931" w14:textId="47D96130" w:rsidR="00B2186A" w:rsidRDefault="00B2186A" w:rsidP="00B2186A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Vollzeitpraktikum 3 Monate freiwilliges Praktikum + 6 Monate Abschlussarbeit/Pflichtpraktikum </w:t>
            </w:r>
          </w:p>
          <w:p w14:paraId="18D6C4CD" w14:textId="51879D54" w:rsidR="00B2186A" w:rsidRPr="00B2186A" w:rsidRDefault="00B2186A" w:rsidP="00B2186A">
            <w:pPr>
              <w:rPr>
                <w:rFonts w:ascii="Calibri" w:eastAsia="Calibri" w:hAnsi="Calibri" w:cs="Calibri"/>
              </w:rPr>
            </w:pPr>
          </w:p>
        </w:tc>
      </w:tr>
      <w:tr w:rsidR="006A29F1" w14:paraId="0E51BCA8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F4A9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CBEB" w14:textId="7BFE79C3" w:rsidR="006A29F1" w:rsidRPr="003047A7" w:rsidRDefault="00B2186A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t xml:space="preserve">Entwurf kann ausgehangen werden, Fachstudienberatung </w:t>
            </w:r>
          </w:p>
        </w:tc>
      </w:tr>
      <w:tr w:rsidR="006A29F1" w14:paraId="2BA9718D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F3B0A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EFCE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B7BB" w14:textId="77777777" w:rsidR="006A29F1" w:rsidRDefault="006A29F1"/>
        </w:tc>
      </w:tr>
    </w:tbl>
    <w:p w14:paraId="7A9D1DD4" w14:textId="77777777" w:rsidR="003047A7" w:rsidRDefault="003047A7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  <w:lang w:val="en-US"/>
        </w:rPr>
      </w:pPr>
    </w:p>
    <w:p w14:paraId="0337EF1D" w14:textId="0DDE2829" w:rsidR="006A29F1" w:rsidRPr="003047A7" w:rsidRDefault="009562C8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  <w:lang w:val="en-US"/>
        </w:rPr>
      </w:pP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  <w:lang w:val="en-US"/>
        </w:rPr>
        <w:t xml:space="preserve">TOP 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12 </w:t>
      </w:r>
      <w:r w:rsidR="00A4617C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  <w:lang w:val="en-US"/>
        </w:rPr>
        <w:t>Psyfako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22A00B8B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D486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D9DF" w14:textId="0DEBA393" w:rsidR="006A29F1" w:rsidRDefault="00A4617C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Psyfako </w:t>
            </w:r>
          </w:p>
        </w:tc>
      </w:tr>
      <w:tr w:rsidR="006A29F1" w14:paraId="691C5B7A" w14:textId="77777777">
        <w:trPr>
          <w:trHeight w:val="11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8A91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DBBC9EB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D63C" w14:textId="77777777" w:rsidR="00A4617C" w:rsidRDefault="00A4617C" w:rsidP="00A4617C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Brief an Ministerien </w:t>
            </w:r>
            <w:r>
              <w:rPr>
                <w:rFonts w:ascii="Calibri" w:eastAsia="Calibri" w:hAnsi="Calibri" w:cs="Calibri"/>
              </w:rPr>
              <w:t>bzgl. Finanzierung der Hochschullehre</w:t>
            </w:r>
          </w:p>
          <w:p w14:paraId="42FFC459" w14:textId="701D9AE5" w:rsidR="00A4617C" w:rsidRDefault="00A4617C" w:rsidP="00A4617C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Noteninflation</w:t>
            </w:r>
            <w:r>
              <w:rPr>
                <w:rFonts w:ascii="Calibri" w:eastAsia="Calibri" w:hAnsi="Calibri" w:cs="Calibri"/>
              </w:rPr>
              <w:t>: Ideensammlung bzgl. Notendruck im Psychologiestudium</w:t>
            </w:r>
          </w:p>
        </w:tc>
      </w:tr>
      <w:tr w:rsidR="006A29F1" w14:paraId="33AD39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4CA8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B41A" w14:textId="6BB8972D" w:rsidR="006A29F1" w:rsidRDefault="00A4617C">
            <w:r>
              <w:rPr>
                <w:rFonts w:ascii="Calibri" w:eastAsia="Calibri" w:hAnsi="Calibri" w:cs="Calibri"/>
              </w:rPr>
              <w:t>Abstimmung bzgl. Brief: 5 Enthaltungen, niemand dagegen, Rest angemeldet</w:t>
            </w:r>
          </w:p>
        </w:tc>
      </w:tr>
      <w:tr w:rsidR="006A29F1" w14:paraId="6500C581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13C4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80FFA5A" w14:textId="626E637E" w:rsidR="006A29F1" w:rsidRDefault="00A4617C" w:rsidP="003047A7">
            <w:r>
              <w:rPr>
                <w:rFonts w:ascii="Calibri" w:eastAsia="Calibri" w:hAnsi="Calibri" w:cs="Calibri"/>
              </w:rPr>
              <w:t>Brief wird rausgeschickt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38B8" w14:textId="207E9369" w:rsidR="006A29F1" w:rsidRDefault="003047A7">
            <w:r w:rsidRPr="003047A7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" w:char="F0E0"/>
            </w: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62C8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Franzi </w:t>
            </w:r>
          </w:p>
        </w:tc>
      </w:tr>
    </w:tbl>
    <w:p w14:paraId="11AB3860" w14:textId="77777777" w:rsidR="00A2152A" w:rsidRPr="00A2152A" w:rsidRDefault="00A2152A" w:rsidP="00A2152A"/>
    <w:p w14:paraId="77DEBEEA" w14:textId="1BA1F847" w:rsidR="006A29F1" w:rsidRDefault="009562C8">
      <w:pPr>
        <w:pStyle w:val="berschrift2"/>
      </w:pPr>
      <w:bookmarkStart w:id="9" w:name="_Toc9"/>
      <w:r>
        <w:rPr>
          <w:lang w:val="en-US"/>
        </w:rPr>
        <w:t xml:space="preserve">TOP </w:t>
      </w:r>
      <w:r>
        <w:t xml:space="preserve">13 </w:t>
      </w:r>
      <w:bookmarkEnd w:id="9"/>
      <w:r w:rsidR="00A4617C">
        <w:t>Psycholympia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4C8A66D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FE43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0F81" w14:textId="02B004F2" w:rsidR="006A29F1" w:rsidRDefault="00A4617C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Psycholympia</w:t>
            </w:r>
            <w:r w:rsidR="009562C8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A29F1" w14:paraId="3BCEC76C" w14:textId="77777777">
        <w:trPr>
          <w:trHeight w:val="22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6010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1363360F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AADF" w14:textId="77777777" w:rsidR="006A29F1" w:rsidRPr="003047A7" w:rsidRDefault="00A4617C" w:rsidP="003047A7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Jerome erzählt </w:t>
            </w:r>
          </w:p>
          <w:p w14:paraId="5D14C2A8" w14:textId="4B732867" w:rsidR="00A4617C" w:rsidRDefault="003047A7" w:rsidP="00A461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</w:t>
            </w:r>
            <w:r w:rsidR="00A4617C">
              <w:rPr>
                <w:rFonts w:ascii="Calibri" w:eastAsia="Calibri" w:hAnsi="Calibri" w:cs="Calibri"/>
              </w:rPr>
              <w:t>Tag 1: Open Stage</w:t>
            </w:r>
          </w:p>
          <w:p w14:paraId="033DDC50" w14:textId="1BE1DD66" w:rsidR="00A4617C" w:rsidRDefault="003047A7" w:rsidP="00A461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</w:t>
            </w:r>
            <w:r w:rsidR="00A4617C">
              <w:rPr>
                <w:rFonts w:ascii="Calibri" w:eastAsia="Calibri" w:hAnsi="Calibri" w:cs="Calibri"/>
              </w:rPr>
              <w:t>Tag 2: Olympische Spiele</w:t>
            </w:r>
          </w:p>
          <w:p w14:paraId="79BE1A37" w14:textId="77777777" w:rsidR="00A4617C" w:rsidRDefault="00A4617C" w:rsidP="00A4617C">
            <w:pPr>
              <w:rPr>
                <w:rFonts w:ascii="Calibri" w:eastAsia="Calibri" w:hAnsi="Calibri" w:cs="Calibri"/>
              </w:rPr>
            </w:pPr>
          </w:p>
          <w:p w14:paraId="120F6C9D" w14:textId="77777777" w:rsidR="00A4617C" w:rsidRPr="003047A7" w:rsidRDefault="00A4617C" w:rsidP="003047A7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Anmeldeschluss Januar </w:t>
            </w:r>
            <w:r w:rsidR="005D138D" w:rsidRPr="003047A7">
              <w:rPr>
                <w:rFonts w:ascii="Calibri" w:eastAsia="Calibri" w:hAnsi="Calibri" w:cs="Calibri"/>
              </w:rPr>
              <w:t>11.06.-14.06.</w:t>
            </w:r>
          </w:p>
          <w:p w14:paraId="7F977069" w14:textId="77777777" w:rsidR="005D138D" w:rsidRDefault="005D138D" w:rsidP="00A4617C">
            <w:pPr>
              <w:rPr>
                <w:rFonts w:ascii="Calibri" w:eastAsia="Calibri" w:hAnsi="Calibri" w:cs="Calibri"/>
              </w:rPr>
            </w:pPr>
          </w:p>
          <w:p w14:paraId="7D475541" w14:textId="779036AD" w:rsidR="005D138D" w:rsidRPr="003047A7" w:rsidRDefault="005D138D" w:rsidP="003047A7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8-10 Leute für eine Gruppe!</w:t>
            </w:r>
          </w:p>
          <w:p w14:paraId="7204C38C" w14:textId="1B3DDBE0" w:rsidR="005D138D" w:rsidRPr="003047A7" w:rsidRDefault="005D138D" w:rsidP="003047A7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Helfer*innen </w:t>
            </w:r>
          </w:p>
        </w:tc>
      </w:tr>
      <w:tr w:rsidR="006A29F1" w14:paraId="1275C303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553ED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ED5" w14:textId="4553F39E" w:rsidR="006A29F1" w:rsidRDefault="005D138D">
            <w:r>
              <w:rPr>
                <w:rFonts w:ascii="Calibri" w:eastAsia="Calibri" w:hAnsi="Calibri" w:cs="Calibri"/>
              </w:rPr>
              <w:t xml:space="preserve">Wir hätten Bock </w:t>
            </w:r>
            <w:r w:rsidRPr="005D138D">
              <w:rPr>
                <w:rFonts w:ascii="Segoe UI Emoji" w:eastAsia="Segoe UI Emoji" w:hAnsi="Segoe UI Emoji" w:cs="Segoe UI Emoji"/>
              </w:rPr>
              <w:t>😊</w:t>
            </w:r>
            <w:r w:rsidR="009562C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14:paraId="1625A85A" w14:textId="7777777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1791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9631" w14:textId="29437601" w:rsidR="006A29F1" w:rsidRDefault="005D138D" w:rsidP="005D138D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Wir denken daran &amp; gucken in unsere Kalender nach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7D5" w14:textId="635F51BA" w:rsidR="006A29F1" w:rsidRDefault="003047A7" w:rsidP="003047A7">
            <w:r w:rsidRPr="003047A7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D138D" w:rsidRPr="003047A7">
              <w:rPr>
                <w:rFonts w:ascii="Calibri" w:eastAsia="Calibri" w:hAnsi="Calibri" w:cs="Calibri"/>
              </w:rPr>
              <w:t xml:space="preserve">Joana </w:t>
            </w:r>
            <w:r w:rsidR="009562C8" w:rsidRPr="003047A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DB85398" w14:textId="77777777" w:rsidR="006A29F1" w:rsidRDefault="006A29F1">
      <w:pPr>
        <w:pStyle w:val="berschrift2"/>
        <w:widowControl w:val="0"/>
      </w:pPr>
    </w:p>
    <w:p w14:paraId="76A6F0F2" w14:textId="77777777" w:rsidR="004B3BCF" w:rsidRDefault="004B3BCF" w:rsidP="004B3BCF"/>
    <w:p w14:paraId="7D767C21" w14:textId="77777777" w:rsidR="004B3BCF" w:rsidRDefault="004B3BCF" w:rsidP="004B3BCF"/>
    <w:p w14:paraId="458506E2" w14:textId="77777777" w:rsidR="004B3BCF" w:rsidRDefault="004B3BCF" w:rsidP="004B3BCF"/>
    <w:p w14:paraId="1B65E08C" w14:textId="77777777" w:rsidR="004B3BCF" w:rsidRPr="004B3BCF" w:rsidRDefault="004B3BCF" w:rsidP="004B3BCF"/>
    <w:p w14:paraId="4DE21BC9" w14:textId="28F61E3F" w:rsidR="00A2152A" w:rsidRDefault="00A2152A" w:rsidP="00A2152A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lastRenderedPageBreak/>
        <w:t>TOP 1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4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  <w:r w:rsidR="005D138D"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Zulassungstests-Info bei Schüler*innen</w:t>
      </w:r>
      <w:r w:rsidR="00A71031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-</w:t>
      </w:r>
      <w:r w:rsidR="003047A7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V</w:t>
      </w:r>
      <w:r w:rsidR="005D138D"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ersammlung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</w:p>
    <w:p w14:paraId="636BD252" w14:textId="77777777" w:rsidR="006A29F1" w:rsidRPr="005D138D" w:rsidRDefault="006A29F1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7C7C7AC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8767" w14:textId="77777777" w:rsidR="006A29F1" w:rsidRDefault="009562C8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5EAD" w14:textId="77777777" w:rsidR="006A29F1" w:rsidRDefault="006A29F1"/>
        </w:tc>
      </w:tr>
      <w:tr w:rsidR="006A29F1" w14:paraId="4D8E3829" w14:textId="7777777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ED80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16FAFD14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3FE5" w14:textId="77777777" w:rsidR="006A29F1" w:rsidRPr="003047A7" w:rsidRDefault="005D138D" w:rsidP="003047A7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Schüler*innen wollen über Zulassungstest aufgeklärt werden</w:t>
            </w:r>
            <w:r w:rsidR="009562C8" w:rsidRPr="003047A7">
              <w:rPr>
                <w:rFonts w:ascii="Calibri" w:eastAsia="Calibri" w:hAnsi="Calibri" w:cs="Calibri"/>
              </w:rPr>
              <w:t xml:space="preserve"> </w:t>
            </w:r>
          </w:p>
          <w:p w14:paraId="5E67C21A" w14:textId="16138B70" w:rsidR="005D138D" w:rsidRPr="003047A7" w:rsidRDefault="005D138D" w:rsidP="003047A7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Am 31. Januar </w:t>
            </w:r>
            <w:r w:rsidR="00BF46AF" w:rsidRPr="003047A7">
              <w:rPr>
                <w:rFonts w:ascii="Calibri" w:eastAsia="Calibri" w:hAnsi="Calibri" w:cs="Calibri"/>
              </w:rPr>
              <w:t xml:space="preserve">haben Schüler*innen eine Versammlung zur Besprechung bundesland-relevante Infos </w:t>
            </w:r>
          </w:p>
        </w:tc>
      </w:tr>
      <w:tr w:rsidR="006A29F1" w14:paraId="6CB0D3D5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5921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37D4" w14:textId="34D1916D" w:rsidR="006A29F1" w:rsidRDefault="006A29F1">
            <w:pPr>
              <w:rPr>
                <w:rFonts w:ascii="Calibri" w:eastAsia="Calibri" w:hAnsi="Calibri" w:cs="Calibri"/>
              </w:rPr>
            </w:pPr>
          </w:p>
          <w:p w14:paraId="6867AEFB" w14:textId="77777777" w:rsidR="006A29F1" w:rsidRDefault="006A29F1"/>
        </w:tc>
      </w:tr>
      <w:tr w:rsidR="006A29F1" w14:paraId="0F62C3E4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8DDC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17F2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95C1" w14:textId="1E722E20" w:rsidR="006A29F1" w:rsidRDefault="003047A7" w:rsidP="003047A7">
            <w:r>
              <w:sym w:font="Wingdings" w:char="F0E0"/>
            </w:r>
            <w:r w:rsidRPr="003047A7">
              <w:rPr>
                <w:rFonts w:ascii="Calibri" w:hAnsi="Calibri"/>
              </w:rPr>
              <w:t xml:space="preserve"> </w:t>
            </w:r>
            <w:r w:rsidR="00BF46AF" w:rsidRPr="003047A7">
              <w:rPr>
                <w:rFonts w:ascii="Calibri" w:hAnsi="Calibri"/>
              </w:rPr>
              <w:t>Joana</w:t>
            </w:r>
          </w:p>
        </w:tc>
      </w:tr>
    </w:tbl>
    <w:p w14:paraId="3EDAF610" w14:textId="77777777" w:rsidR="003047A7" w:rsidRDefault="003047A7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67FFD375" w14:textId="068179CE" w:rsidR="00BF46AF" w:rsidRDefault="00BF46AF" w:rsidP="00BF46AF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proofErr w:type="gramStart"/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TOP 1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5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Ersti-Wochenende</w:t>
      </w:r>
      <w:proofErr w:type="gramEnd"/>
    </w:p>
    <w:p w14:paraId="5C602BE2" w14:textId="77777777" w:rsidR="00BF46AF" w:rsidRPr="005D138D" w:rsidRDefault="00BF46AF" w:rsidP="00BF46AF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F46AF" w14:paraId="6F4E97F1" w14:textId="77777777" w:rsidTr="003047A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6B05" w14:textId="77777777" w:rsidR="00BF46AF" w:rsidRDefault="00BF46AF" w:rsidP="003047A7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68A91" w14:textId="77777777" w:rsidR="00BF46AF" w:rsidRDefault="00BF46AF" w:rsidP="003047A7"/>
        </w:tc>
      </w:tr>
      <w:tr w:rsidR="00BF46AF" w14:paraId="6C99DBC8" w14:textId="77777777" w:rsidTr="003047A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EC64" w14:textId="77777777" w:rsidR="00BF46AF" w:rsidRDefault="00BF46AF" w:rsidP="003047A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57A48B46" w14:textId="77777777" w:rsidR="00BF46AF" w:rsidRDefault="00BF46AF" w:rsidP="003047A7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AA6A" w14:textId="77777777" w:rsidR="00BF46AF" w:rsidRPr="003047A7" w:rsidRDefault="00BF46AF" w:rsidP="003047A7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Wir suchen immer noch nach einer Unterkunft, die barrierefrei ist.</w:t>
            </w:r>
          </w:p>
          <w:p w14:paraId="69BC01B1" w14:textId="2F8CD895" w:rsidR="00BF46AF" w:rsidRPr="003047A7" w:rsidRDefault="00BF46AF" w:rsidP="003047A7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Nibelungenturm wird trotzdem angefragt  </w:t>
            </w:r>
          </w:p>
        </w:tc>
      </w:tr>
      <w:tr w:rsidR="00BF46AF" w14:paraId="40AFB4E6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8ADB" w14:textId="77777777" w:rsidR="00BF46AF" w:rsidRDefault="00BF46AF" w:rsidP="003047A7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CF80" w14:textId="77777777" w:rsidR="00BF46AF" w:rsidRDefault="00BF46AF" w:rsidP="003047A7">
            <w:pPr>
              <w:rPr>
                <w:rFonts w:ascii="Calibri" w:eastAsia="Calibri" w:hAnsi="Calibri" w:cs="Calibri"/>
              </w:rPr>
            </w:pPr>
          </w:p>
          <w:p w14:paraId="6A8D101A" w14:textId="77777777" w:rsidR="00BF46AF" w:rsidRDefault="00BF46AF" w:rsidP="003047A7"/>
        </w:tc>
      </w:tr>
      <w:tr w:rsidR="00BF46AF" w14:paraId="7754FB87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B445" w14:textId="77777777" w:rsidR="00BF46AF" w:rsidRDefault="00BF46AF" w:rsidP="003047A7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974D" w14:textId="77777777" w:rsidR="00BF46AF" w:rsidRDefault="00BF46AF" w:rsidP="003047A7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55D1" w14:textId="7C208CBB" w:rsidR="00BF46AF" w:rsidRPr="003047A7" w:rsidRDefault="003047A7" w:rsidP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sym w:font="Wingdings" w:char="F0E0"/>
            </w:r>
            <w:r w:rsidRPr="003047A7">
              <w:rPr>
                <w:rFonts w:ascii="Calibri" w:hAnsi="Calibri"/>
              </w:rPr>
              <w:t xml:space="preserve"> </w:t>
            </w:r>
            <w:r w:rsidR="00BF46AF" w:rsidRPr="003047A7">
              <w:rPr>
                <w:rFonts w:ascii="Calibri" w:hAnsi="Calibri"/>
              </w:rPr>
              <w:t>Carina &amp; Alex</w:t>
            </w:r>
          </w:p>
        </w:tc>
      </w:tr>
    </w:tbl>
    <w:p w14:paraId="4F46BE50" w14:textId="77777777" w:rsidR="00BF46AF" w:rsidRDefault="00BF46AF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539A3BF8" w14:textId="77777777" w:rsidR="004B3BCF" w:rsidRDefault="004B3BCF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5EFB72B5" w14:textId="77777777" w:rsidR="004B3BCF" w:rsidRDefault="004B3BCF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26308491" w14:textId="394DFFD0" w:rsidR="00BF46AF" w:rsidRDefault="00BF46AF" w:rsidP="00BF46AF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proofErr w:type="gramStart"/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TOP 1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6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Weihnachtsfeier</w:t>
      </w:r>
      <w:proofErr w:type="gramEnd"/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</w:p>
    <w:p w14:paraId="2E5A84C5" w14:textId="77777777" w:rsidR="00BF46AF" w:rsidRPr="005D138D" w:rsidRDefault="00BF46AF" w:rsidP="00BF46AF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BF46AF" w14:paraId="087D5C0B" w14:textId="77777777" w:rsidTr="003047A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4817" w14:textId="77777777" w:rsidR="00BF46AF" w:rsidRDefault="00BF46AF" w:rsidP="003047A7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81FA" w14:textId="77777777" w:rsidR="00BF46AF" w:rsidRDefault="00BF46AF" w:rsidP="003047A7"/>
        </w:tc>
      </w:tr>
      <w:tr w:rsidR="00BF46AF" w14:paraId="352DAC28" w14:textId="77777777" w:rsidTr="003047A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CE2A" w14:textId="77777777" w:rsidR="00BF46AF" w:rsidRDefault="00BF46AF" w:rsidP="003047A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6D31F5A0" w14:textId="77777777" w:rsidR="00BF46AF" w:rsidRDefault="00BF46AF" w:rsidP="003047A7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FD7A" w14:textId="77777777" w:rsidR="00BF46AF" w:rsidRPr="003047A7" w:rsidRDefault="00BF46AF" w:rsidP="003047A7">
            <w:p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Fragen müssen geklärt werden</w:t>
            </w:r>
          </w:p>
          <w:p w14:paraId="7B835707" w14:textId="77777777" w:rsidR="00BF46AF" w:rsidRPr="003047A7" w:rsidRDefault="00BF46AF" w:rsidP="003047A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Getränke?</w:t>
            </w:r>
          </w:p>
          <w:p w14:paraId="0A09EDF6" w14:textId="77777777" w:rsidR="00BF46AF" w:rsidRPr="003047A7" w:rsidRDefault="00BF46AF" w:rsidP="003047A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Zeitlicher Rahmen? </w:t>
            </w:r>
          </w:p>
          <w:p w14:paraId="421D7E25" w14:textId="77777777" w:rsidR="00BF46AF" w:rsidRPr="003047A7" w:rsidRDefault="00BF46AF" w:rsidP="003047A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Schlüssel?  </w:t>
            </w:r>
          </w:p>
          <w:p w14:paraId="225DCEB3" w14:textId="77777777" w:rsidR="003047A7" w:rsidRDefault="00BF46AF" w:rsidP="003047A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Schrottwichteln: Geschenk</w:t>
            </w:r>
            <w:r w:rsidR="003047A7">
              <w:rPr>
                <w:rFonts w:ascii="Calibri" w:eastAsia="Calibri" w:hAnsi="Calibri" w:cs="Calibri"/>
              </w:rPr>
              <w:t xml:space="preserve"> mitbringen! Tassen mitbringen!</w:t>
            </w:r>
          </w:p>
          <w:p w14:paraId="5B06F68F" w14:textId="445C4207" w:rsidR="00BF46AF" w:rsidRPr="003047A7" w:rsidRDefault="00BF46AF" w:rsidP="003047A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Coolstes Weihnachtsoutfit! </w:t>
            </w:r>
          </w:p>
        </w:tc>
      </w:tr>
      <w:tr w:rsidR="00BF46AF" w14:paraId="29F470FA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5D10" w14:textId="03CF7FCC" w:rsidR="00BF46AF" w:rsidRDefault="00BF46AF" w:rsidP="003047A7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032F" w14:textId="77777777" w:rsidR="00BF46AF" w:rsidRDefault="00BF46AF" w:rsidP="003047A7">
            <w:pPr>
              <w:rPr>
                <w:rFonts w:ascii="Calibri" w:eastAsia="Calibri" w:hAnsi="Calibri" w:cs="Calibri"/>
              </w:rPr>
            </w:pPr>
          </w:p>
          <w:p w14:paraId="3F6BE9C8" w14:textId="065DDC61" w:rsidR="00BF46AF" w:rsidRPr="003047A7" w:rsidRDefault="00BF46AF" w:rsidP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t xml:space="preserve">Wir haben Antworten gefunden! Ankündigungen gemacht! </w:t>
            </w:r>
          </w:p>
        </w:tc>
      </w:tr>
      <w:tr w:rsidR="00BF46AF" w14:paraId="13B4C55B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0010" w14:textId="77777777" w:rsidR="00BF46AF" w:rsidRDefault="00BF46AF" w:rsidP="003047A7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2619" w14:textId="77777777" w:rsidR="00BF46AF" w:rsidRDefault="00BF46AF" w:rsidP="003047A7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8770" w14:textId="26312BA3" w:rsidR="00BF46AF" w:rsidRPr="003047A7" w:rsidRDefault="003047A7" w:rsidP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sym w:font="Wingdings" w:char="F0E0"/>
            </w:r>
            <w:r w:rsidRPr="003047A7">
              <w:rPr>
                <w:rFonts w:ascii="Calibri" w:hAnsi="Calibri"/>
              </w:rPr>
              <w:t xml:space="preserve"> </w:t>
            </w:r>
            <w:r w:rsidR="00BF46AF" w:rsidRPr="003047A7">
              <w:rPr>
                <w:rFonts w:ascii="Calibri" w:hAnsi="Calibri"/>
              </w:rPr>
              <w:t xml:space="preserve">Marlene, Anna &amp; Katha </w:t>
            </w:r>
          </w:p>
        </w:tc>
      </w:tr>
    </w:tbl>
    <w:p w14:paraId="15754F37" w14:textId="77777777" w:rsidR="006A29F1" w:rsidRDefault="006A29F1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  <w:lang w:val="en-US"/>
        </w:rPr>
      </w:pPr>
    </w:p>
    <w:p w14:paraId="48F8184A" w14:textId="6B70AB93" w:rsidR="00620975" w:rsidRDefault="00620975" w:rsidP="00620975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proofErr w:type="gramStart"/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TOP 1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7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Funke</w:t>
      </w:r>
      <w:proofErr w:type="gramEnd"/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</w:p>
    <w:p w14:paraId="70C8A9D8" w14:textId="77777777" w:rsidR="00620975" w:rsidRPr="005D138D" w:rsidRDefault="00620975" w:rsidP="00620975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20975" w14:paraId="3BDFA220" w14:textId="77777777" w:rsidTr="003047A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B0F0" w14:textId="77777777" w:rsidR="00620975" w:rsidRDefault="00620975" w:rsidP="003047A7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CF8F" w14:textId="77777777" w:rsidR="00620975" w:rsidRDefault="00620975" w:rsidP="003047A7"/>
        </w:tc>
      </w:tr>
      <w:tr w:rsidR="00620975" w14:paraId="41EEB153" w14:textId="77777777" w:rsidTr="003047A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8529" w14:textId="77777777" w:rsidR="00620975" w:rsidRDefault="00620975" w:rsidP="003047A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0B104014" w14:textId="77777777" w:rsidR="00620975" w:rsidRDefault="00620975" w:rsidP="003047A7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369A" w14:textId="15250279" w:rsidR="00620975" w:rsidRPr="003047A7" w:rsidRDefault="00620975" w:rsidP="003047A7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Email an Funke verfasst, Kim schickt weiter</w:t>
            </w:r>
          </w:p>
        </w:tc>
      </w:tr>
      <w:tr w:rsidR="00620975" w14:paraId="1CBD8868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8EE5" w14:textId="77777777" w:rsidR="00620975" w:rsidRDefault="00620975" w:rsidP="003047A7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EDEA" w14:textId="77777777" w:rsidR="00620975" w:rsidRDefault="00620975" w:rsidP="003047A7">
            <w:pPr>
              <w:rPr>
                <w:rFonts w:ascii="Calibri" w:eastAsia="Calibri" w:hAnsi="Calibri" w:cs="Calibri"/>
              </w:rPr>
            </w:pPr>
          </w:p>
          <w:p w14:paraId="140EF444" w14:textId="47DC8F35" w:rsidR="00620975" w:rsidRDefault="00620975" w:rsidP="003047A7"/>
        </w:tc>
      </w:tr>
      <w:tr w:rsidR="00620975" w14:paraId="597D845C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6BDFF" w14:textId="77777777" w:rsidR="00620975" w:rsidRDefault="00620975" w:rsidP="003047A7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ACAA" w14:textId="77777777" w:rsidR="00620975" w:rsidRDefault="00620975" w:rsidP="003047A7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C51B" w14:textId="681D1C4E" w:rsidR="00620975" w:rsidRDefault="003047A7" w:rsidP="003047A7">
            <w:r>
              <w:sym w:font="Wingdings" w:char="F0E0"/>
            </w:r>
            <w:r w:rsidRPr="003047A7">
              <w:rPr>
                <w:rFonts w:ascii="Calibri" w:hAnsi="Calibri"/>
              </w:rPr>
              <w:t xml:space="preserve"> </w:t>
            </w:r>
            <w:r w:rsidR="00620975" w:rsidRPr="003047A7">
              <w:rPr>
                <w:rFonts w:ascii="Calibri" w:hAnsi="Calibri"/>
              </w:rPr>
              <w:t>Kim</w:t>
            </w:r>
            <w:r w:rsidR="00620975">
              <w:t xml:space="preserve">  </w:t>
            </w:r>
          </w:p>
        </w:tc>
      </w:tr>
    </w:tbl>
    <w:p w14:paraId="506CA4AE" w14:textId="77777777" w:rsidR="006A29F1" w:rsidRDefault="006A29F1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5C731585" w14:textId="4D195C78" w:rsidR="00620975" w:rsidRDefault="00620975" w:rsidP="00620975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TOP 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18 Wahlen</w:t>
      </w:r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</w:p>
    <w:p w14:paraId="460D778B" w14:textId="77777777" w:rsidR="00620975" w:rsidRPr="005D138D" w:rsidRDefault="00620975" w:rsidP="00620975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20975" w14:paraId="33CBB050" w14:textId="77777777" w:rsidTr="003047A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FDC60" w14:textId="77777777" w:rsidR="00620975" w:rsidRDefault="00620975" w:rsidP="003047A7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104A" w14:textId="77777777" w:rsidR="00620975" w:rsidRDefault="00620975" w:rsidP="003047A7"/>
        </w:tc>
      </w:tr>
      <w:tr w:rsidR="00620975" w14:paraId="0247325E" w14:textId="77777777" w:rsidTr="003047A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C734" w14:textId="77777777" w:rsidR="00620975" w:rsidRDefault="00620975" w:rsidP="003047A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EE1DD12" w14:textId="77777777" w:rsidR="00620975" w:rsidRDefault="00620975" w:rsidP="003047A7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E1E1" w14:textId="77777777" w:rsidR="00620975" w:rsidRPr="003047A7" w:rsidRDefault="00620975" w:rsidP="003047A7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Wahlschichten: Doodle-Umfrage</w:t>
            </w:r>
          </w:p>
          <w:p w14:paraId="28DDB6C2" w14:textId="77777777" w:rsidR="00620975" w:rsidRPr="003047A7" w:rsidRDefault="00620975" w:rsidP="003047A7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Aushänge der Kandidierenden im PI</w:t>
            </w:r>
          </w:p>
          <w:p w14:paraId="11DDCDB5" w14:textId="77777777" w:rsidR="00620975" w:rsidRPr="003047A7" w:rsidRDefault="00620975" w:rsidP="003047A7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Formular mussten heute abgeben werden  </w:t>
            </w:r>
          </w:p>
          <w:p w14:paraId="448375B3" w14:textId="27DACF1A" w:rsidR="00620975" w:rsidRPr="003047A7" w:rsidRDefault="00620975" w:rsidP="003047A7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 xml:space="preserve">Unterlagen müssen abgeholt werden </w:t>
            </w:r>
          </w:p>
        </w:tc>
      </w:tr>
      <w:tr w:rsidR="00620975" w14:paraId="2BC9CEC1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E791" w14:textId="77777777" w:rsidR="00620975" w:rsidRDefault="00620975" w:rsidP="003047A7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47A0" w14:textId="77777777" w:rsidR="00620975" w:rsidRDefault="00620975" w:rsidP="003047A7">
            <w:pPr>
              <w:rPr>
                <w:rFonts w:ascii="Calibri" w:eastAsia="Calibri" w:hAnsi="Calibri" w:cs="Calibri"/>
              </w:rPr>
            </w:pPr>
          </w:p>
          <w:p w14:paraId="79437419" w14:textId="5F27AEAF" w:rsidR="00620975" w:rsidRDefault="00620975" w:rsidP="003047A7"/>
        </w:tc>
      </w:tr>
      <w:tr w:rsidR="00620975" w14:paraId="6B5F0964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9CB3" w14:textId="77777777" w:rsidR="00620975" w:rsidRDefault="00620975" w:rsidP="003047A7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7005" w14:textId="77777777" w:rsidR="00620975" w:rsidRDefault="00620975" w:rsidP="003047A7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465D" w14:textId="4A95ECBD" w:rsidR="00620975" w:rsidRDefault="003047A7" w:rsidP="003047A7">
            <w:r>
              <w:sym w:font="Wingdings" w:char="F0E0"/>
            </w:r>
            <w:r>
              <w:t xml:space="preserve"> </w:t>
            </w:r>
            <w:r w:rsidR="00620975" w:rsidRPr="003047A7">
              <w:rPr>
                <w:rFonts w:ascii="Calibri" w:hAnsi="Calibri"/>
              </w:rPr>
              <w:t>Marlene, Moritz</w:t>
            </w:r>
            <w:r w:rsidR="00620975">
              <w:t xml:space="preserve"> </w:t>
            </w:r>
          </w:p>
        </w:tc>
      </w:tr>
    </w:tbl>
    <w:p w14:paraId="72F68DC9" w14:textId="5E59E6A4" w:rsidR="006A29F1" w:rsidRDefault="006A29F1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74A7E559" w14:textId="77777777" w:rsidR="003047A7" w:rsidRDefault="003047A7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163B0788" w14:textId="59D18077" w:rsidR="00CC7F85" w:rsidRDefault="00CC7F85" w:rsidP="00CC7F85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  <w:proofErr w:type="gramStart"/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TOP </w:t>
      </w:r>
      <w:r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>19 Bipolare Psychopathie</w:t>
      </w:r>
      <w:proofErr w:type="gramEnd"/>
      <w:r w:rsidRPr="005D138D"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  <w:t xml:space="preserve"> </w:t>
      </w:r>
    </w:p>
    <w:p w14:paraId="719CBC21" w14:textId="77777777" w:rsidR="00CC7F85" w:rsidRPr="005D138D" w:rsidRDefault="00CC7F85" w:rsidP="00CC7F85">
      <w:pPr>
        <w:keepNext/>
        <w:keepLines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CC7F85" w14:paraId="25CFE754" w14:textId="77777777" w:rsidTr="003047A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2205" w14:textId="77777777" w:rsidR="00CC7F85" w:rsidRDefault="00CC7F85" w:rsidP="003047A7"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E02D" w14:textId="77777777" w:rsidR="00CC7F85" w:rsidRDefault="00CC7F85" w:rsidP="003047A7"/>
        </w:tc>
      </w:tr>
      <w:tr w:rsidR="00CC7F85" w14:paraId="4D5F114C" w14:textId="77777777" w:rsidTr="003047A7">
        <w:trPr>
          <w:trHeight w:val="1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5835" w14:textId="77777777" w:rsidR="00CC7F85" w:rsidRDefault="00CC7F85" w:rsidP="003047A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4046C92A" w14:textId="77777777" w:rsidR="00CC7F85" w:rsidRDefault="00CC7F85" w:rsidP="003047A7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33D2" w14:textId="77777777" w:rsidR="00CC7F85" w:rsidRPr="003047A7" w:rsidRDefault="00CC7F85" w:rsidP="003047A7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Planung der Sommersemester Psychoparty</w:t>
            </w:r>
            <w:r w:rsidR="00156F98" w:rsidRPr="003047A7">
              <w:rPr>
                <w:rFonts w:ascii="Calibri" w:eastAsia="Calibri" w:hAnsi="Calibri" w:cs="Calibri"/>
              </w:rPr>
              <w:t xml:space="preserve"> </w:t>
            </w:r>
            <w:r w:rsidR="00156F98" w:rsidRPr="00156F98">
              <w:sym w:font="Wingdings" w:char="F0E0"/>
            </w:r>
            <w:r w:rsidR="00156F98" w:rsidRPr="003047A7">
              <w:rPr>
                <w:rFonts w:ascii="Calibri" w:eastAsia="Calibri" w:hAnsi="Calibri" w:cs="Calibri"/>
              </w:rPr>
              <w:t xml:space="preserve"> Gäste von der SRH anwesend</w:t>
            </w:r>
          </w:p>
          <w:p w14:paraId="26A0778C" w14:textId="77777777" w:rsidR="00156F98" w:rsidRPr="003047A7" w:rsidRDefault="00156F98" w:rsidP="003047A7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Überlegung ob wieder Halle 02 oder andere Location</w:t>
            </w:r>
          </w:p>
          <w:p w14:paraId="1EB588A2" w14:textId="77777777" w:rsidR="00156F98" w:rsidRPr="003047A7" w:rsidRDefault="00156F98" w:rsidP="003047A7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Vtml April</w:t>
            </w:r>
          </w:p>
          <w:p w14:paraId="5A8221FF" w14:textId="04BE379C" w:rsidR="00156F98" w:rsidRPr="003047A7" w:rsidRDefault="00156F98" w:rsidP="003047A7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3047A7">
              <w:rPr>
                <w:rFonts w:ascii="Calibri" w:eastAsia="Calibri" w:hAnsi="Calibri" w:cs="Calibri"/>
              </w:rPr>
              <w:t>Interessiert: Caro, Kim, Aki, Joana</w:t>
            </w:r>
          </w:p>
        </w:tc>
      </w:tr>
      <w:tr w:rsidR="00CC7F85" w14:paraId="37A54D1E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6C65" w14:textId="77777777" w:rsidR="00CC7F85" w:rsidRDefault="00CC7F85" w:rsidP="003047A7">
            <w:r>
              <w:rPr>
                <w:rFonts w:ascii="Calibri" w:eastAsia="Calibri" w:hAnsi="Calibri" w:cs="Calibri"/>
                <w:b/>
                <w:bCs/>
              </w:rPr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4C17" w14:textId="352DAD20" w:rsidR="00CC7F85" w:rsidRDefault="003047A7" w:rsidP="003047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Ansprechpartner: </w:t>
            </w:r>
          </w:p>
          <w:p w14:paraId="2C16D6E4" w14:textId="77777777" w:rsidR="00CC7F85" w:rsidRPr="003047A7" w:rsidRDefault="00156F98" w:rsidP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t>SRH: Mark</w:t>
            </w:r>
          </w:p>
          <w:p w14:paraId="1751C954" w14:textId="3E860865" w:rsidR="00156F98" w:rsidRDefault="00156F98" w:rsidP="003047A7">
            <w:r w:rsidRPr="003047A7">
              <w:rPr>
                <w:rFonts w:ascii="Calibri" w:hAnsi="Calibri"/>
              </w:rPr>
              <w:t>Uni: Caro</w:t>
            </w:r>
          </w:p>
        </w:tc>
      </w:tr>
      <w:tr w:rsidR="00CC7F85" w14:paraId="1A1CF5D8" w14:textId="77777777" w:rsidTr="003047A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5B2D" w14:textId="77777777" w:rsidR="00CC7F85" w:rsidRDefault="00CC7F85" w:rsidP="003047A7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C10A" w14:textId="77777777" w:rsidR="00CC7F85" w:rsidRDefault="00CC7F85" w:rsidP="003047A7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617E" w14:textId="0663123B" w:rsidR="00CC7F85" w:rsidRPr="003047A7" w:rsidRDefault="003047A7" w:rsidP="003047A7">
            <w:pPr>
              <w:rPr>
                <w:rFonts w:ascii="Calibri" w:hAnsi="Calibri"/>
              </w:rPr>
            </w:pPr>
            <w:r w:rsidRPr="003047A7">
              <w:rPr>
                <w:rFonts w:ascii="Calibri" w:hAnsi="Calibri"/>
              </w:rPr>
              <w:sym w:font="Wingdings" w:char="F0E0"/>
            </w:r>
            <w:r w:rsidRPr="003047A7">
              <w:rPr>
                <w:rFonts w:ascii="Calibri" w:hAnsi="Calibri"/>
              </w:rPr>
              <w:t xml:space="preserve"> </w:t>
            </w:r>
            <w:r w:rsidR="00156F98" w:rsidRPr="003047A7">
              <w:rPr>
                <w:rFonts w:ascii="Calibri" w:hAnsi="Calibri"/>
              </w:rPr>
              <w:t>Caro</w:t>
            </w:r>
            <w:r w:rsidR="00CC7F85" w:rsidRPr="003047A7">
              <w:rPr>
                <w:rFonts w:ascii="Calibri" w:hAnsi="Calibri"/>
              </w:rPr>
              <w:t xml:space="preserve"> </w:t>
            </w:r>
          </w:p>
        </w:tc>
      </w:tr>
    </w:tbl>
    <w:p w14:paraId="39F20F20" w14:textId="77777777" w:rsidR="00CC7F85" w:rsidRDefault="00CC7F85">
      <w:pPr>
        <w:keepNext/>
        <w:keepLines/>
        <w:widowControl w:val="0"/>
        <w:spacing w:before="200"/>
        <w:outlineLvl w:val="1"/>
        <w:rPr>
          <w:rFonts w:ascii="Calibri" w:eastAsia="Calibri" w:hAnsi="Calibri" w:cs="Calibri"/>
          <w:b/>
          <w:bCs/>
          <w:color w:val="4F81BD"/>
          <w:sz w:val="26"/>
          <w:szCs w:val="26"/>
          <w:u w:color="4F81BD"/>
        </w:rPr>
      </w:pPr>
    </w:p>
    <w:p w14:paraId="77AA4B68" w14:textId="77777777" w:rsidR="006A29F1" w:rsidRDefault="006A29F1">
      <w:pPr>
        <w:rPr>
          <w:rFonts w:ascii="Calibri" w:eastAsia="Calibri" w:hAnsi="Calibri" w:cs="Calibri"/>
        </w:rPr>
      </w:pPr>
    </w:p>
    <w:p w14:paraId="5B1BCA7E" w14:textId="77777777" w:rsidR="006A29F1" w:rsidRDefault="006A29F1">
      <w:pPr>
        <w:rPr>
          <w:rFonts w:ascii="Calibri" w:eastAsia="Calibri" w:hAnsi="Calibri" w:cs="Calibri"/>
        </w:rPr>
      </w:pPr>
    </w:p>
    <w:p w14:paraId="54342B66" w14:textId="0224ABA6" w:rsidR="006A29F1" w:rsidRDefault="003047A7">
      <w:pPr>
        <w:pStyle w:val="berschrift2"/>
      </w:pPr>
      <w:bookmarkStart w:id="10" w:name="_Toc10"/>
      <w:r>
        <w:lastRenderedPageBreak/>
        <w:t>TOP 20</w:t>
      </w:r>
      <w:r w:rsidR="009562C8">
        <w:t xml:space="preserve"> Finanzen: Erstattung aus VS-Beiträgen</w:t>
      </w:r>
      <w:bookmarkEnd w:id="10"/>
    </w:p>
    <w:p w14:paraId="53EA4F4B" w14:textId="77777777" w:rsidR="00BF5099" w:rsidRPr="00BF5099" w:rsidRDefault="00BF5099" w:rsidP="00BF5099"/>
    <w:p w14:paraId="440DC677" w14:textId="5F4B0FBF" w:rsidR="006A29F1" w:rsidRDefault="003047A7">
      <w:pPr>
        <w:pStyle w:val="berschrift2"/>
      </w:pPr>
      <w:bookmarkStart w:id="11" w:name="_Toc11"/>
      <w:r>
        <w:t>TOP 21</w:t>
      </w:r>
      <w:r w:rsidR="009562C8">
        <w:t xml:space="preserve"> Bestimmung der Sitzungsleitung für die nächste FS-Vollversammlung</w:t>
      </w:r>
      <w:bookmarkEnd w:id="11"/>
    </w:p>
    <w:p w14:paraId="5F83920E" w14:textId="77777777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Pr="00A2152A">
        <w:rPr>
          <w:rFonts w:ascii="Calibri" w:eastAsia="Calibri" w:hAnsi="Calibri" w:cs="Calibri"/>
          <w:color w:val="auto"/>
          <w:u w:color="FF0000"/>
        </w:rPr>
        <w:t>19</w:t>
      </w:r>
      <w:r w:rsidRPr="00627E84">
        <w:rPr>
          <w:rFonts w:ascii="Calibri" w:eastAsia="Calibri" w:hAnsi="Calibri" w:cs="Calibri"/>
          <w:color w:val="auto"/>
          <w:u w:color="FF0000"/>
        </w:rPr>
        <w:t>:29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07F941D0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4B3BCF">
        <w:rPr>
          <w:rFonts w:ascii="Calibri" w:eastAsia="Calibri" w:hAnsi="Calibri" w:cs="Calibri"/>
          <w:color w:val="auto"/>
          <w:u w:color="FF0000"/>
        </w:rPr>
        <w:t>16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.12.19 </w:t>
      </w:r>
      <w:r w:rsidRPr="00A2152A">
        <w:rPr>
          <w:rFonts w:ascii="Calibri" w:eastAsia="Calibri" w:hAnsi="Calibri" w:cs="Calibri"/>
          <w:color w:val="auto"/>
        </w:rPr>
        <w:t xml:space="preserve">um </w:t>
      </w:r>
      <w:r>
        <w:rPr>
          <w:rFonts w:ascii="Calibri" w:eastAsia="Calibri" w:hAnsi="Calibri" w:cs="Calibri"/>
        </w:rPr>
        <w:t>18 Uhr 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77777777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Protokoll: Kim</w:t>
      </w:r>
    </w:p>
    <w:p w14:paraId="1BDE1D27" w14:textId="7F1875D1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156F98">
        <w:rPr>
          <w:rFonts w:ascii="Calibri" w:eastAsia="Calibri" w:hAnsi="Calibri" w:cs="Calibri"/>
        </w:rPr>
        <w:t>Joana</w:t>
      </w: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0066B" w14:textId="77777777" w:rsidR="00A71031" w:rsidRDefault="00A71031">
      <w:r>
        <w:separator/>
      </w:r>
    </w:p>
  </w:endnote>
  <w:endnote w:type="continuationSeparator" w:id="0">
    <w:p w14:paraId="5BB9E06F" w14:textId="77777777" w:rsidR="00A71031" w:rsidRDefault="00A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 Emoji">
    <w:altName w:val="Athelas Bold Italic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6B3A" w14:textId="77777777" w:rsidR="00A71031" w:rsidRDefault="00A71031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457EA3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457EA3">
      <w:rPr>
        <w:rFonts w:ascii="Calibri" w:eastAsia="Calibri" w:hAnsi="Calibri" w:cs="Calibri"/>
        <w:noProof/>
        <w:sz w:val="20"/>
        <w:szCs w:val="20"/>
      </w:rPr>
      <w:t>10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9E5F" w14:textId="77777777" w:rsidR="00A71031" w:rsidRDefault="00A71031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57EA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57EA3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73E9A" w14:textId="77777777" w:rsidR="00A71031" w:rsidRDefault="00A71031">
      <w:r>
        <w:separator/>
      </w:r>
    </w:p>
  </w:footnote>
  <w:footnote w:type="continuationSeparator" w:id="0">
    <w:p w14:paraId="55A934FE" w14:textId="77777777" w:rsidR="00A71031" w:rsidRDefault="00A710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0C21E" w14:textId="2A4E4126" w:rsidR="00A71031" w:rsidRDefault="00A71031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  <w:u w:color="FF0000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>
      <w:rPr>
        <w:rFonts w:ascii="Calibri Light" w:eastAsia="Calibri Light" w:hAnsi="Calibri Light" w:cs="Calibri Light"/>
        <w:sz w:val="28"/>
        <w:szCs w:val="28"/>
        <w:u w:color="FF0000"/>
      </w:rPr>
      <w:t>09.12.2019</w:t>
    </w:r>
  </w:p>
  <w:p w14:paraId="53C29499" w14:textId="77777777" w:rsidR="004B3BCF" w:rsidRDefault="004B3BCF">
    <w:pPr>
      <w:pStyle w:val="Kopfzeile"/>
      <w:tabs>
        <w:tab w:val="clear" w:pos="9072"/>
        <w:tab w:val="right" w:pos="9046"/>
      </w:tabs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28628" w14:textId="77777777" w:rsidR="00A71031" w:rsidRDefault="00A71031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A71031" w:rsidRDefault="00A71031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A71031" w:rsidRDefault="00A71031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A71031" w:rsidRDefault="00A71031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A71031" w:rsidRDefault="00457EA3">
    <w:pPr>
      <w:pStyle w:val="Kopfzeile"/>
      <w:tabs>
        <w:tab w:val="clear" w:pos="9072"/>
        <w:tab w:val="right" w:pos="9046"/>
      </w:tabs>
      <w:jc w:val="center"/>
    </w:pPr>
    <w:hyperlink r:id="rId2" w:history="1">
      <w:r w:rsidR="00A71031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A11BA5"/>
    <w:multiLevelType w:val="hybridMultilevel"/>
    <w:tmpl w:val="1760FCDE"/>
    <w:lvl w:ilvl="0" w:tplc="E91A2C04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51522"/>
    <w:multiLevelType w:val="hybridMultilevel"/>
    <w:tmpl w:val="ED6CEA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F54903"/>
    <w:multiLevelType w:val="hybridMultilevel"/>
    <w:tmpl w:val="884E8476"/>
    <w:lvl w:ilvl="0" w:tplc="3F54E3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1C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6A1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0D6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05D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A92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479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CD7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8D8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75E567C"/>
    <w:multiLevelType w:val="hybridMultilevel"/>
    <w:tmpl w:val="2D4E6140"/>
    <w:lvl w:ilvl="0" w:tplc="35FC92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A6B3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411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FF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08F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80C7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4BA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A9B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2A1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8CD5600"/>
    <w:multiLevelType w:val="hybridMultilevel"/>
    <w:tmpl w:val="EB7A65A8"/>
    <w:lvl w:ilvl="0" w:tplc="4AE0CD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E36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0680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4AB8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E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2E7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A02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8934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811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745C7F"/>
    <w:multiLevelType w:val="hybridMultilevel"/>
    <w:tmpl w:val="6B04DAD6"/>
    <w:numStyleLink w:val="ImportierterStil7"/>
  </w:abstractNum>
  <w:abstractNum w:abstractNumId="8">
    <w:nsid w:val="0E5C214A"/>
    <w:multiLevelType w:val="hybridMultilevel"/>
    <w:tmpl w:val="B9822674"/>
    <w:lvl w:ilvl="0" w:tplc="82A463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C5EE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6EC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40A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48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EB7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675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896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6F6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B66CF7"/>
    <w:multiLevelType w:val="hybridMultilevel"/>
    <w:tmpl w:val="10E21304"/>
    <w:lvl w:ilvl="0" w:tplc="DA1AB8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4D1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4753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E064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CB0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C503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E551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2A6B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4F5A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4A7DDB"/>
    <w:multiLevelType w:val="hybridMultilevel"/>
    <w:tmpl w:val="02666CC4"/>
    <w:lvl w:ilvl="0" w:tplc="06AC76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242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CD5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C45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E194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06D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8CA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6A9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001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BE31424"/>
    <w:multiLevelType w:val="hybridMultilevel"/>
    <w:tmpl w:val="A0486FB2"/>
    <w:lvl w:ilvl="0" w:tplc="70782494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64FD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460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A7E3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23E6C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284D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089D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8B85C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4F38E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2B664EA"/>
    <w:multiLevelType w:val="hybridMultilevel"/>
    <w:tmpl w:val="71622C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106365"/>
    <w:multiLevelType w:val="hybridMultilevel"/>
    <w:tmpl w:val="EFCAAE92"/>
    <w:lvl w:ilvl="0" w:tplc="AC5491E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479A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5E22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98C65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C02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842E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E06A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0566A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83BAA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4B261A4"/>
    <w:multiLevelType w:val="hybridMultilevel"/>
    <w:tmpl w:val="202699C2"/>
    <w:lvl w:ilvl="0" w:tplc="4AE473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EA3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4C4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49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04F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84F1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C8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A7F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2AA0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68F59EC"/>
    <w:multiLevelType w:val="hybridMultilevel"/>
    <w:tmpl w:val="FD0EBC20"/>
    <w:lvl w:ilvl="0" w:tplc="A7E213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AF5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806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4B1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89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434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0B6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AD3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F8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BB72EA4"/>
    <w:multiLevelType w:val="hybridMultilevel"/>
    <w:tmpl w:val="1C66B842"/>
    <w:lvl w:ilvl="0" w:tplc="40C8A6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81D0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461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271A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6CD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C45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243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221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AE0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C676C15"/>
    <w:multiLevelType w:val="hybridMultilevel"/>
    <w:tmpl w:val="3AEAA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D7FCC"/>
    <w:multiLevelType w:val="hybridMultilevel"/>
    <w:tmpl w:val="0B10A29C"/>
    <w:lvl w:ilvl="0" w:tplc="D3D404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2CC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863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2AD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6CC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67D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8E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455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C6E5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FD33AD1"/>
    <w:multiLevelType w:val="hybridMultilevel"/>
    <w:tmpl w:val="DA50E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B575D"/>
    <w:multiLevelType w:val="hybridMultilevel"/>
    <w:tmpl w:val="C166032A"/>
    <w:lvl w:ilvl="0" w:tplc="B6D460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60B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65D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6C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CC4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C99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A1E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AC4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0C4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05F3D89"/>
    <w:multiLevelType w:val="hybridMultilevel"/>
    <w:tmpl w:val="D2CC9D3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4A6557BA"/>
    <w:multiLevelType w:val="hybridMultilevel"/>
    <w:tmpl w:val="0E5E78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EB60E5"/>
    <w:multiLevelType w:val="hybridMultilevel"/>
    <w:tmpl w:val="81643F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9640C6"/>
    <w:multiLevelType w:val="hybridMultilevel"/>
    <w:tmpl w:val="E910BC98"/>
    <w:numStyleLink w:val="ImportierterStil6"/>
  </w:abstractNum>
  <w:abstractNum w:abstractNumId="27">
    <w:nsid w:val="57367DD7"/>
    <w:multiLevelType w:val="hybridMultilevel"/>
    <w:tmpl w:val="FCD8A94A"/>
    <w:lvl w:ilvl="0" w:tplc="FEEC5D5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EC81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E678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E30F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4145E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0ACFD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6088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1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41E94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8F87BDD"/>
    <w:multiLevelType w:val="hybridMultilevel"/>
    <w:tmpl w:val="18085A0C"/>
    <w:numStyleLink w:val="ImportierterStil8"/>
  </w:abstractNum>
  <w:abstractNum w:abstractNumId="29">
    <w:nsid w:val="5CFD1F2D"/>
    <w:multiLevelType w:val="hybridMultilevel"/>
    <w:tmpl w:val="0DB420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ED1D26"/>
    <w:multiLevelType w:val="hybridMultilevel"/>
    <w:tmpl w:val="F34A2290"/>
    <w:lvl w:ilvl="0" w:tplc="6E2AB3EC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0E586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63F1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AFF2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27590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2B366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24FB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8035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A534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2227055"/>
    <w:multiLevelType w:val="hybridMultilevel"/>
    <w:tmpl w:val="63DA081C"/>
    <w:lvl w:ilvl="0" w:tplc="88C8D0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A48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0D8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0F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A7D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6A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09E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48D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664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8154442"/>
    <w:multiLevelType w:val="hybridMultilevel"/>
    <w:tmpl w:val="86CC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027EA8"/>
    <w:multiLevelType w:val="hybridMultilevel"/>
    <w:tmpl w:val="ADB0ACD8"/>
    <w:numStyleLink w:val="ImportierterStil1"/>
  </w:abstractNum>
  <w:abstractNum w:abstractNumId="34">
    <w:nsid w:val="7A30511E"/>
    <w:multiLevelType w:val="hybridMultilevel"/>
    <w:tmpl w:val="653A0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41A8A"/>
    <w:multiLevelType w:val="hybridMultilevel"/>
    <w:tmpl w:val="C6FAEC36"/>
    <w:lvl w:ilvl="0" w:tplc="7A104C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646A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E28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79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071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60E6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2C5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CF6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03D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3"/>
  </w:num>
  <w:num w:numId="3">
    <w:abstractNumId w:val="10"/>
  </w:num>
  <w:num w:numId="4">
    <w:abstractNumId w:val="9"/>
  </w:num>
  <w:num w:numId="5">
    <w:abstractNumId w:val="22"/>
  </w:num>
  <w:num w:numId="6">
    <w:abstractNumId w:val="27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5"/>
  </w:num>
  <w:num w:numId="12">
    <w:abstractNumId w:val="35"/>
  </w:num>
  <w:num w:numId="13">
    <w:abstractNumId w:val="3"/>
  </w:num>
  <w:num w:numId="14">
    <w:abstractNumId w:val="30"/>
  </w:num>
  <w:num w:numId="15">
    <w:abstractNumId w:val="8"/>
  </w:num>
  <w:num w:numId="16">
    <w:abstractNumId w:val="31"/>
  </w:num>
  <w:num w:numId="17">
    <w:abstractNumId w:val="17"/>
  </w:num>
  <w:num w:numId="18">
    <w:abstractNumId w:val="13"/>
  </w:num>
  <w:num w:numId="19">
    <w:abstractNumId w:val="6"/>
  </w:num>
  <w:num w:numId="20">
    <w:abstractNumId w:val="0"/>
  </w:num>
  <w:num w:numId="21">
    <w:abstractNumId w:val="26"/>
  </w:num>
  <w:num w:numId="22">
    <w:abstractNumId w:val="12"/>
  </w:num>
  <w:num w:numId="23">
    <w:abstractNumId w:val="7"/>
  </w:num>
  <w:num w:numId="24">
    <w:abstractNumId w:val="4"/>
  </w:num>
  <w:num w:numId="25">
    <w:abstractNumId w:val="28"/>
  </w:num>
  <w:num w:numId="26">
    <w:abstractNumId w:val="23"/>
  </w:num>
  <w:num w:numId="27">
    <w:abstractNumId w:val="1"/>
  </w:num>
  <w:num w:numId="28">
    <w:abstractNumId w:val="34"/>
  </w:num>
  <w:num w:numId="29">
    <w:abstractNumId w:val="19"/>
  </w:num>
  <w:num w:numId="30">
    <w:abstractNumId w:val="21"/>
  </w:num>
  <w:num w:numId="31">
    <w:abstractNumId w:val="14"/>
  </w:num>
  <w:num w:numId="32">
    <w:abstractNumId w:val="25"/>
  </w:num>
  <w:num w:numId="33">
    <w:abstractNumId w:val="2"/>
  </w:num>
  <w:num w:numId="34">
    <w:abstractNumId w:val="29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F1"/>
    <w:rsid w:val="00066BD3"/>
    <w:rsid w:val="00156F98"/>
    <w:rsid w:val="001C1D55"/>
    <w:rsid w:val="001D0BF8"/>
    <w:rsid w:val="003047A7"/>
    <w:rsid w:val="00457EA3"/>
    <w:rsid w:val="0047279A"/>
    <w:rsid w:val="004B3BCF"/>
    <w:rsid w:val="004D5376"/>
    <w:rsid w:val="005D138D"/>
    <w:rsid w:val="00620975"/>
    <w:rsid w:val="00627E84"/>
    <w:rsid w:val="006A29F1"/>
    <w:rsid w:val="009562C8"/>
    <w:rsid w:val="00A2152A"/>
    <w:rsid w:val="00A4617C"/>
    <w:rsid w:val="00A71031"/>
    <w:rsid w:val="00B2186A"/>
    <w:rsid w:val="00BF46AF"/>
    <w:rsid w:val="00BF5099"/>
    <w:rsid w:val="00C321D4"/>
    <w:rsid w:val="00CC7F85"/>
    <w:rsid w:val="00D015AE"/>
    <w:rsid w:val="00DC5C06"/>
    <w:rsid w:val="00E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1E1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1">
    <w:name w:val="Link1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1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0"/>
      </w:numPr>
    </w:pPr>
  </w:style>
  <w:style w:type="numbering" w:customStyle="1" w:styleId="ImportierterStil7">
    <w:name w:val="Importierter Stil: 7"/>
    <w:pPr>
      <w:numPr>
        <w:numId w:val="22"/>
      </w:numPr>
    </w:pPr>
  </w:style>
  <w:style w:type="numbering" w:customStyle="1" w:styleId="ImportierterStil8">
    <w:name w:val="Importierter Stil: 8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1">
    <w:name w:val="Link1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1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0"/>
      </w:numPr>
    </w:pPr>
  </w:style>
  <w:style w:type="numbering" w:customStyle="1" w:styleId="ImportierterStil7">
    <w:name w:val="Importierter Stil: 7"/>
    <w:pPr>
      <w:numPr>
        <w:numId w:val="22"/>
      </w:numPr>
    </w:pPr>
  </w:style>
  <w:style w:type="numbering" w:customStyle="1" w:styleId="ImportierterStil8">
    <w:name w:val="Importierter Stil: 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chschaft@psychologie.uni-heidelberg.de" TargetMode="External"/><Relationship Id="rId2" Type="http://schemas.openxmlformats.org/officeDocument/2006/relationships/hyperlink" Target="http://www.fspsy-heidelberg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909</Words>
  <Characters>5732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Andreas</cp:lastModifiedBy>
  <cp:revision>8</cp:revision>
  <dcterms:created xsi:type="dcterms:W3CDTF">2019-12-10T20:14:00Z</dcterms:created>
  <dcterms:modified xsi:type="dcterms:W3CDTF">2019-12-15T15:17:00Z</dcterms:modified>
</cp:coreProperties>
</file>