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C8FD" w14:textId="77777777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object w:dxaOrig="2105" w:dyaOrig="2105" w14:anchorId="48C5C36D">
          <v:rect id="rectole0000000000" o:spid="_x0000_i1025" style="width:105.25pt;height:105.25pt" o:ole="" o:preferrelative="t" stroked="f">
            <v:imagedata r:id="rId5" o:title=""/>
          </v:rect>
          <o:OLEObject Type="Embed" ProgID="StaticMetafile" ShapeID="rectole0000000000" DrawAspect="Content" ObjectID="_1700381267" r:id="rId6"/>
        </w:object>
      </w:r>
    </w:p>
    <w:p w14:paraId="00CF45D7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AB6F7DD" w14:textId="77777777" w:rsidR="004A50E5" w:rsidRDefault="002B5EB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>Protokoll zur ONLINE Fachschafts-Vollversammlung</w:t>
      </w:r>
    </w:p>
    <w:p w14:paraId="484F99F3" w14:textId="77777777" w:rsidR="004A50E5" w:rsidRDefault="002B5EB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  <w:u w:val="single"/>
        </w:rPr>
      </w:pPr>
      <w:r>
        <w:rPr>
          <w:rFonts w:ascii="Calibri" w:eastAsia="Calibri" w:hAnsi="Calibri" w:cs="Calibri"/>
          <w:b/>
          <w:color w:val="548DD4"/>
          <w:sz w:val="32"/>
          <w:u w:val="single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  <w:u w:val="single"/>
        </w:rPr>
        <w:t>Studienfa</w:t>
      </w:r>
      <w:r>
        <w:rPr>
          <w:rFonts w:ascii="Calibri" w:eastAsia="Calibri" w:hAnsi="Calibri" w:cs="Calibri"/>
          <w:b/>
          <w:color w:val="4F81BD"/>
          <w:sz w:val="32"/>
          <w:u w:val="single"/>
        </w:rPr>
        <w:t>chschaft Psychologie</w:t>
      </w:r>
    </w:p>
    <w:p w14:paraId="30D1DB41" w14:textId="30B681E7" w:rsidR="004A50E5" w:rsidRDefault="002B5EB0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color w:val="4F81BD"/>
          <w:sz w:val="28"/>
          <w:u w:val="single"/>
        </w:rPr>
        <w:t xml:space="preserve">am </w:t>
      </w:r>
      <w:r w:rsidR="00C53C0F">
        <w:rPr>
          <w:rFonts w:ascii="Calibri" w:eastAsia="Calibri" w:hAnsi="Calibri" w:cs="Calibri"/>
          <w:b/>
          <w:color w:val="4F81BD"/>
          <w:sz w:val="28"/>
          <w:u w:val="single"/>
        </w:rPr>
        <w:t>6.12.2021</w:t>
      </w:r>
    </w:p>
    <w:p w14:paraId="7DD511D8" w14:textId="77777777" w:rsidR="004A50E5" w:rsidRDefault="004A50E5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721A8560" w14:textId="4BF5B637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Sitzungsleitung: </w:t>
      </w:r>
      <w:r w:rsidR="00161079">
        <w:rPr>
          <w:rFonts w:ascii="Calibri" w:eastAsia="Calibri" w:hAnsi="Calibri" w:cs="Calibri"/>
          <w:color w:val="000000"/>
          <w:sz w:val="24"/>
        </w:rPr>
        <w:t>Anna</w:t>
      </w:r>
    </w:p>
    <w:p w14:paraId="7E7BA217" w14:textId="1B9FD7BC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Protokoll: </w:t>
      </w:r>
      <w:r w:rsidR="00161079">
        <w:rPr>
          <w:rFonts w:ascii="Calibri" w:eastAsia="Calibri" w:hAnsi="Calibri" w:cs="Calibri"/>
          <w:color w:val="000000"/>
          <w:sz w:val="24"/>
        </w:rPr>
        <w:t>Karolin</w:t>
      </w:r>
    </w:p>
    <w:p w14:paraId="6806540C" w14:textId="37D2040B" w:rsidR="004A50E5" w:rsidRDefault="002B5EB0">
      <w:pPr>
        <w:suppressAutoHyphens/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Anwesend: </w:t>
      </w:r>
      <w:r>
        <w:rPr>
          <w:rFonts w:ascii="Calibri" w:eastAsia="Calibri" w:hAnsi="Calibri" w:cs="Calibri"/>
          <w:color w:val="000000"/>
          <w:sz w:val="24"/>
        </w:rPr>
        <w:t xml:space="preserve">Ronja, Nora, </w:t>
      </w:r>
      <w:r w:rsidR="006078B8">
        <w:rPr>
          <w:rFonts w:ascii="Calibri" w:eastAsia="Calibri" w:hAnsi="Calibri" w:cs="Calibri"/>
          <w:color w:val="000000"/>
          <w:sz w:val="24"/>
        </w:rPr>
        <w:t xml:space="preserve">Tamara, </w:t>
      </w:r>
      <w:r w:rsidR="00045CCD">
        <w:rPr>
          <w:rFonts w:ascii="Calibri" w:eastAsia="Calibri" w:hAnsi="Calibri" w:cs="Calibri"/>
          <w:color w:val="000000"/>
          <w:sz w:val="24"/>
        </w:rPr>
        <w:t xml:space="preserve">Marta, Antonia E., </w:t>
      </w:r>
      <w:proofErr w:type="spellStart"/>
      <w:r w:rsidR="00045CCD">
        <w:rPr>
          <w:rFonts w:ascii="Calibri" w:eastAsia="Calibri" w:hAnsi="Calibri" w:cs="Calibri"/>
          <w:color w:val="000000"/>
          <w:sz w:val="24"/>
        </w:rPr>
        <w:t>Malaika</w:t>
      </w:r>
      <w:proofErr w:type="spellEnd"/>
      <w:r w:rsidR="00045CCD">
        <w:rPr>
          <w:rFonts w:ascii="Calibri" w:eastAsia="Calibri" w:hAnsi="Calibri" w:cs="Calibri"/>
          <w:color w:val="000000"/>
          <w:sz w:val="24"/>
        </w:rPr>
        <w:t xml:space="preserve">, Moritz, Benno, Franziska, Sophia W., Laurids, Franzi S., Verena, Carlotta, Tobi, Jannik, Marc, Henriette, Anna, Hannah, Ronja, Eva, Antonia H., Karolin, Carissa </w:t>
      </w:r>
    </w:p>
    <w:p w14:paraId="55D34EC3" w14:textId="24F28C80" w:rsidR="004A50E5" w:rsidRDefault="002B5EB0">
      <w:pPr>
        <w:suppressAutoHyphens/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Online-Beauftragte/r: </w:t>
      </w:r>
      <w:r w:rsidR="00161079">
        <w:rPr>
          <w:rFonts w:ascii="Calibri" w:eastAsia="Calibri" w:hAnsi="Calibri" w:cs="Calibri"/>
          <w:color w:val="000000"/>
          <w:sz w:val="24"/>
        </w:rPr>
        <w:t xml:space="preserve">Antonia E. </w:t>
      </w:r>
    </w:p>
    <w:p w14:paraId="26817917" w14:textId="77777777" w:rsidR="004A50E5" w:rsidRDefault="004A50E5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500F308F" w14:textId="77777777" w:rsidR="004A50E5" w:rsidRDefault="002B5EB0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Tagesordnung </w:t>
      </w:r>
    </w:p>
    <w:p w14:paraId="71C6C98B" w14:textId="77777777" w:rsidR="004A50E5" w:rsidRDefault="004A50E5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u w:val="single"/>
        </w:rPr>
      </w:pPr>
    </w:p>
    <w:p w14:paraId="722ED367" w14:textId="77777777" w:rsidR="004A50E5" w:rsidRDefault="004A50E5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24"/>
          <w:u w:val="single"/>
        </w:rPr>
      </w:pPr>
    </w:p>
    <w:p w14:paraId="097104A4" w14:textId="77777777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 Begrüßung und Eröffnung der Sitzung</w:t>
      </w:r>
    </w:p>
    <w:p w14:paraId="4FCBC28C" w14:textId="1B6132EC" w:rsidR="004A50E5" w:rsidRPr="00161079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161079">
        <w:rPr>
          <w:rFonts w:ascii="Calibri" w:eastAsia="Calibri" w:hAnsi="Calibri" w:cs="Calibri"/>
          <w:color w:val="000000"/>
          <w:sz w:val="24"/>
        </w:rPr>
        <w:t>Die Sitzungsleitung begrüßt alle Anwesenden und erklärt damit die heutige Sitzung der Fachschafts-Vollversammlung um 18:</w:t>
      </w:r>
      <w:r w:rsidR="00161079" w:rsidRPr="00161079">
        <w:rPr>
          <w:rFonts w:ascii="Calibri" w:eastAsia="Calibri" w:hAnsi="Calibri" w:cs="Calibri"/>
          <w:color w:val="000000"/>
          <w:sz w:val="24"/>
        </w:rPr>
        <w:t>15</w:t>
      </w:r>
      <w:r w:rsidRPr="00161079">
        <w:rPr>
          <w:rFonts w:ascii="Calibri" w:eastAsia="Calibri" w:hAnsi="Calibri" w:cs="Calibri"/>
          <w:color w:val="000000"/>
          <w:sz w:val="24"/>
        </w:rPr>
        <w:t xml:space="preserve"> Uhr für eröffnet.</w:t>
      </w:r>
    </w:p>
    <w:p w14:paraId="56F34CD3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ED71DEF" w14:textId="77777777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2 Feststellung der Anwesenden &amp; Feststellung der Beschlussfähigkeit</w:t>
      </w:r>
    </w:p>
    <w:p w14:paraId="2DA42727" w14:textId="0C3B6BF7" w:rsidR="004A50E5" w:rsidRPr="0057646E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57646E">
        <w:rPr>
          <w:rFonts w:ascii="Calibri" w:eastAsia="Calibri" w:hAnsi="Calibri" w:cs="Calibri"/>
          <w:color w:val="000000"/>
          <w:sz w:val="24"/>
        </w:rPr>
        <w:t xml:space="preserve">Die </w:t>
      </w:r>
      <w:r w:rsidRPr="0057646E">
        <w:rPr>
          <w:rFonts w:ascii="Calibri" w:eastAsia="Calibri" w:hAnsi="Calibri" w:cs="Calibri"/>
          <w:sz w:val="24"/>
        </w:rPr>
        <w:t xml:space="preserve">Sitzungsleitung bittet alle Anwesenden reihum ihre Namen für das Protokoll zu nennen. </w:t>
      </w:r>
      <w:r w:rsidRPr="0057646E">
        <w:rPr>
          <w:rFonts w:ascii="Calibri" w:eastAsia="Calibri" w:hAnsi="Calibri" w:cs="Calibri"/>
          <w:color w:val="000000"/>
          <w:sz w:val="24"/>
        </w:rPr>
        <w:t>Es sind 2</w:t>
      </w:r>
      <w:r w:rsidR="005F55E6">
        <w:rPr>
          <w:rFonts w:ascii="Calibri" w:eastAsia="Calibri" w:hAnsi="Calibri" w:cs="Calibri"/>
          <w:color w:val="000000"/>
          <w:sz w:val="24"/>
        </w:rPr>
        <w:t>5</w:t>
      </w:r>
      <w:r w:rsidRPr="0057646E">
        <w:rPr>
          <w:rFonts w:ascii="Calibri" w:eastAsia="Calibri" w:hAnsi="Calibri" w:cs="Calibri"/>
          <w:color w:val="000000"/>
          <w:sz w:val="24"/>
        </w:rPr>
        <w:t xml:space="preserve"> stimmberechtigte Vertreter der Studienfachschaft Psychologie und 0 Gäste ohne Stimmrecht anwesend.</w:t>
      </w:r>
      <w:r w:rsidR="00DF69E9" w:rsidRPr="0057646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0D7EC808" w14:textId="77777777" w:rsidR="004A50E5" w:rsidRPr="0057646E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57646E">
        <w:rPr>
          <w:rFonts w:ascii="Calibri" w:eastAsia="Calibri" w:hAnsi="Calibri" w:cs="Calibri"/>
          <w:color w:val="000000"/>
          <w:sz w:val="24"/>
        </w:rPr>
        <w:t>Damit ist die Mindestzahl von 8 stimmberechtigten Vertretern aus der Studienfachschaft Psychologie erfüllt und die Fachschafts-Vollversammlung ist gemäß der Satzung beschlussfähig.</w:t>
      </w:r>
    </w:p>
    <w:p w14:paraId="53CC8B9C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914BC0E" w14:textId="77777777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3 Annahme des Protokolls der letzten Sitzung</w:t>
      </w:r>
    </w:p>
    <w:p w14:paraId="5B7F63DD" w14:textId="77777777" w:rsidR="004A50E5" w:rsidRPr="006078B8" w:rsidRDefault="002B5EB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 w:rsidRPr="006078B8">
        <w:rPr>
          <w:rFonts w:ascii="Calibri" w:eastAsia="Calibri" w:hAnsi="Calibri" w:cs="Calibri"/>
          <w:sz w:val="24"/>
        </w:rPr>
        <w:t xml:space="preserve">Die Sitzungsleitung fragt die Anwesenden, ob es Anträge oder Änderungsvorschläge an dem Protokoll der letzten Sitzung der Fachschafts-Vollversammlung vom </w:t>
      </w:r>
    </w:p>
    <w:p w14:paraId="4126FC03" w14:textId="2E49FA84" w:rsidR="004A50E5" w:rsidRPr="006078B8" w:rsidRDefault="002B5EB0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 w:rsidRPr="006078B8">
        <w:rPr>
          <w:rFonts w:ascii="Calibri" w:eastAsia="Calibri" w:hAnsi="Calibri" w:cs="Calibri"/>
          <w:sz w:val="24"/>
        </w:rPr>
        <w:t>2</w:t>
      </w:r>
      <w:r w:rsidR="006078B8">
        <w:rPr>
          <w:rFonts w:ascii="Calibri" w:eastAsia="Calibri" w:hAnsi="Calibri" w:cs="Calibri"/>
          <w:sz w:val="24"/>
        </w:rPr>
        <w:t>9</w:t>
      </w:r>
      <w:r w:rsidRPr="006078B8">
        <w:rPr>
          <w:rFonts w:ascii="Calibri" w:eastAsia="Calibri" w:hAnsi="Calibri" w:cs="Calibri"/>
          <w:sz w:val="24"/>
        </w:rPr>
        <w:t xml:space="preserve">.11.2021. Das Protokoll wird angenommen mit </w:t>
      </w:r>
      <w:r w:rsidR="00DF69E9" w:rsidRPr="006078B8">
        <w:rPr>
          <w:rFonts w:ascii="Calibri" w:eastAsia="Calibri" w:hAnsi="Calibri" w:cs="Calibri"/>
          <w:sz w:val="24"/>
        </w:rPr>
        <w:t>1</w:t>
      </w:r>
      <w:r w:rsidR="005F55E6">
        <w:rPr>
          <w:rFonts w:ascii="Calibri" w:eastAsia="Calibri" w:hAnsi="Calibri" w:cs="Calibri"/>
          <w:sz w:val="24"/>
        </w:rPr>
        <w:t>8</w:t>
      </w:r>
      <w:r w:rsidRPr="006078B8">
        <w:rPr>
          <w:rFonts w:ascii="Calibri" w:eastAsia="Calibri" w:hAnsi="Calibri" w:cs="Calibri"/>
          <w:sz w:val="24"/>
        </w:rPr>
        <w:t xml:space="preserve"> Annahmen und </w:t>
      </w:r>
      <w:r w:rsidR="006078B8">
        <w:rPr>
          <w:rFonts w:ascii="Calibri" w:eastAsia="Calibri" w:hAnsi="Calibri" w:cs="Calibri"/>
          <w:sz w:val="24"/>
        </w:rPr>
        <w:t>7</w:t>
      </w:r>
      <w:r w:rsidRPr="006078B8">
        <w:rPr>
          <w:rFonts w:ascii="Calibri" w:eastAsia="Calibri" w:hAnsi="Calibri" w:cs="Calibri"/>
          <w:sz w:val="24"/>
        </w:rPr>
        <w:t xml:space="preserve"> Enthaltung. </w:t>
      </w:r>
    </w:p>
    <w:p w14:paraId="0F9EDA0E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5C201231" w14:textId="77777777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4 Festlegung der Tagesordnung</w:t>
      </w:r>
    </w:p>
    <w:p w14:paraId="5566CA1A" w14:textId="77777777" w:rsidR="004A50E5" w:rsidRPr="001F4DE2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>Die Sitzungsleitung bittet alle Anwesenden um Beiträge zur Tagesordnung. Die folgenden Punkte werden auf die Tagesordnung genommen:</w:t>
      </w:r>
    </w:p>
    <w:p w14:paraId="63641B4A" w14:textId="77777777" w:rsidR="004A50E5" w:rsidRPr="001F4DE2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277C98A" w14:textId="77777777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b/>
          <w:color w:val="000000"/>
          <w:sz w:val="24"/>
        </w:rPr>
        <w:t>Ankündigung: 2G Regel gilt für FS-Sitzungen</w:t>
      </w:r>
    </w:p>
    <w:p w14:paraId="187B7CF1" w14:textId="083711B8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lastRenderedPageBreak/>
        <w:t xml:space="preserve">Top 5 </w:t>
      </w:r>
      <w:proofErr w:type="spellStart"/>
      <w:r w:rsidR="00EA2C7B" w:rsidRPr="001F4DE2">
        <w:rPr>
          <w:rFonts w:ascii="Calibri" w:eastAsia="Calibri" w:hAnsi="Calibri" w:cs="Calibri"/>
          <w:color w:val="000000"/>
          <w:sz w:val="24"/>
        </w:rPr>
        <w:t>StuRa</w:t>
      </w:r>
      <w:proofErr w:type="spellEnd"/>
      <w:r w:rsidR="00EA2C7B" w:rsidRPr="001F4DE2">
        <w:rPr>
          <w:rFonts w:ascii="Calibri" w:eastAsia="Calibri" w:hAnsi="Calibri" w:cs="Calibri"/>
          <w:color w:val="000000"/>
          <w:sz w:val="24"/>
        </w:rPr>
        <w:t xml:space="preserve"> Update</w:t>
      </w:r>
    </w:p>
    <w:p w14:paraId="5474D9CE" w14:textId="2E7090FE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6 </w:t>
      </w:r>
      <w:r w:rsidR="00EA2C7B" w:rsidRPr="001F4DE2">
        <w:rPr>
          <w:rFonts w:ascii="Calibri" w:eastAsia="Calibri" w:hAnsi="Calibri" w:cs="Calibri"/>
          <w:color w:val="000000"/>
          <w:sz w:val="24"/>
        </w:rPr>
        <w:t>Wechsler*innen Treffen und Amt</w:t>
      </w:r>
    </w:p>
    <w:p w14:paraId="21D48CC7" w14:textId="5EF16D29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7 </w:t>
      </w:r>
      <w:r w:rsidR="00EA2C7B" w:rsidRPr="001F4DE2">
        <w:rPr>
          <w:rFonts w:ascii="Calibri" w:eastAsia="Calibri" w:hAnsi="Calibri" w:cs="Calibri"/>
          <w:color w:val="000000"/>
          <w:sz w:val="24"/>
        </w:rPr>
        <w:t>Ersti-Wochenende</w:t>
      </w:r>
      <w:r w:rsidR="003F6A8B" w:rsidRPr="001F4DE2">
        <w:rPr>
          <w:rFonts w:ascii="Calibri" w:eastAsia="Calibri" w:hAnsi="Calibri" w:cs="Calibri"/>
          <w:color w:val="000000"/>
          <w:sz w:val="24"/>
        </w:rPr>
        <w:t>: Turm Reservierung</w:t>
      </w:r>
    </w:p>
    <w:p w14:paraId="72297912" w14:textId="0DE72B04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8 </w:t>
      </w:r>
      <w:r w:rsidR="003F6A8B" w:rsidRPr="001F4DE2">
        <w:rPr>
          <w:rFonts w:ascii="Calibri" w:eastAsia="Calibri" w:hAnsi="Calibri" w:cs="Calibri"/>
          <w:color w:val="000000"/>
          <w:sz w:val="24"/>
        </w:rPr>
        <w:t>QSM</w:t>
      </w:r>
    </w:p>
    <w:p w14:paraId="3C168C05" w14:textId="4FB70BEB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9 </w:t>
      </w:r>
      <w:r w:rsidR="00B04C7E" w:rsidRPr="001F4DE2">
        <w:rPr>
          <w:rFonts w:ascii="Calibri" w:eastAsia="Calibri" w:hAnsi="Calibri" w:cs="Calibri"/>
          <w:sz w:val="24"/>
        </w:rPr>
        <w:t>Maskottchen Vorauswahl</w:t>
      </w:r>
    </w:p>
    <w:p w14:paraId="4806659F" w14:textId="35ADA36A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10 </w:t>
      </w:r>
      <w:r w:rsidR="00B04C7E" w:rsidRPr="001F4DE2">
        <w:rPr>
          <w:rFonts w:ascii="Calibri" w:eastAsia="Calibri" w:hAnsi="Calibri" w:cs="Calibri"/>
          <w:color w:val="000000"/>
          <w:sz w:val="24"/>
        </w:rPr>
        <w:t>Wahlen 2022</w:t>
      </w:r>
    </w:p>
    <w:p w14:paraId="38755B61" w14:textId="4C448367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11 </w:t>
      </w:r>
      <w:r w:rsidR="004F516A" w:rsidRPr="001F4DE2">
        <w:rPr>
          <w:rFonts w:ascii="Calibri" w:eastAsia="Calibri" w:hAnsi="Calibri" w:cs="Calibri"/>
          <w:color w:val="000000"/>
          <w:sz w:val="24"/>
        </w:rPr>
        <w:t>Psycho-Path Anfrage</w:t>
      </w:r>
    </w:p>
    <w:p w14:paraId="093F712F" w14:textId="13E2CE9D" w:rsidR="004A50E5" w:rsidRPr="001F4DE2" w:rsidRDefault="002B5EB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 w:rsidRPr="001F4DE2">
        <w:rPr>
          <w:rFonts w:ascii="Calibri" w:eastAsia="Calibri" w:hAnsi="Calibri" w:cs="Calibri"/>
          <w:color w:val="000000"/>
          <w:sz w:val="24"/>
        </w:rPr>
        <w:t xml:space="preserve">Top 12 </w:t>
      </w:r>
      <w:r w:rsidR="004F516A" w:rsidRPr="001F4DE2">
        <w:rPr>
          <w:rFonts w:ascii="Calibri" w:eastAsia="Calibri" w:hAnsi="Calibri" w:cs="Calibri"/>
          <w:color w:val="000000"/>
          <w:sz w:val="24"/>
        </w:rPr>
        <w:t>Finanzentsendung</w:t>
      </w:r>
    </w:p>
    <w:p w14:paraId="0F206A59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99C99F8" w14:textId="1C6DEAE3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5 </w:t>
      </w:r>
      <w:proofErr w:type="spellStart"/>
      <w:r w:rsidR="00045CCD">
        <w:rPr>
          <w:rFonts w:ascii="Calibri" w:eastAsia="Calibri" w:hAnsi="Calibri" w:cs="Calibri"/>
          <w:b/>
          <w:color w:val="4F81BD"/>
          <w:sz w:val="26"/>
          <w:u w:val="single"/>
        </w:rPr>
        <w:t>StuRa</w:t>
      </w:r>
      <w:proofErr w:type="spellEnd"/>
      <w:r w:rsidR="00045CCD">
        <w:rPr>
          <w:rFonts w:ascii="Calibri" w:eastAsia="Calibri" w:hAnsi="Calibri" w:cs="Calibri"/>
          <w:b/>
          <w:color w:val="4F81BD"/>
          <w:sz w:val="26"/>
          <w:u w:val="single"/>
        </w:rPr>
        <w:t xml:space="preserve"> Update</w:t>
      </w:r>
    </w:p>
    <w:tbl>
      <w:tblPr>
        <w:tblW w:w="0" w:type="auto"/>
        <w:tblInd w:w="1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4749"/>
        <w:gridCol w:w="2789"/>
      </w:tblGrid>
      <w:tr w:rsidR="004A50E5" w14:paraId="1269E4F8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7CB9D6E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96352BD" w14:textId="085F13D4" w:rsidR="004A50E5" w:rsidRDefault="00B25E03">
            <w:pPr>
              <w:tabs>
                <w:tab w:val="left" w:pos="708"/>
                <w:tab w:val="right" w:leader="dot" w:pos="9056"/>
              </w:tabs>
              <w:suppressAutoHyphens/>
              <w:spacing w:after="100" w:line="240" w:lineRule="auto"/>
              <w:ind w:left="2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Update</w:t>
            </w:r>
          </w:p>
        </w:tc>
      </w:tr>
      <w:tr w:rsidR="004A50E5" w14:paraId="5840BE3B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381BC70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2326CCF6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11F3CB4" w14:textId="11AD8070" w:rsidR="004A50E5" w:rsidRPr="00EA2C7B" w:rsidRDefault="00045CCD" w:rsidP="00EA2C7B">
            <w:pPr>
              <w:pStyle w:val="Listenabsatz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A2C7B">
              <w:rPr>
                <w:rFonts w:ascii="Calibri" w:eastAsia="Calibri" w:hAnsi="Calibri" w:cs="Calibri"/>
              </w:rPr>
              <w:t>Bei jeder Fachschafts</w:t>
            </w:r>
            <w:r w:rsidR="002213A4" w:rsidRPr="00EA2C7B">
              <w:rPr>
                <w:rFonts w:ascii="Calibri" w:eastAsia="Calibri" w:hAnsi="Calibri" w:cs="Calibri"/>
              </w:rPr>
              <w:t>sitzung müssen die 2G/ 3G-Nachweise kontrolliert werden</w:t>
            </w:r>
          </w:p>
          <w:p w14:paraId="1C315017" w14:textId="1542C73B" w:rsidR="002213A4" w:rsidRDefault="002213A4" w:rsidP="00EA2C7B">
            <w:pPr>
              <w:tabs>
                <w:tab w:val="left" w:pos="0"/>
              </w:tabs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2213A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eine </w:t>
            </w:r>
            <w:r w:rsidRPr="00EA2C7B">
              <w:rPr>
                <w:rFonts w:ascii="Calibri" w:eastAsia="Calibri" w:hAnsi="Calibri" w:cs="Calibri"/>
                <w:b/>
                <w:bCs/>
              </w:rPr>
              <w:t>Ansprechperson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25E03">
              <w:rPr>
                <w:rFonts w:ascii="Calibri" w:eastAsia="Calibri" w:hAnsi="Calibri" w:cs="Calibri"/>
              </w:rPr>
              <w:t xml:space="preserve">(+ Vertretung) </w:t>
            </w:r>
            <w:r>
              <w:rPr>
                <w:rFonts w:ascii="Calibri" w:eastAsia="Calibri" w:hAnsi="Calibri" w:cs="Calibri"/>
              </w:rPr>
              <w:t xml:space="preserve">muss für den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bestimmt werden</w:t>
            </w:r>
            <w:r w:rsidR="00B25E03">
              <w:rPr>
                <w:rFonts w:ascii="Calibri" w:eastAsia="Calibri" w:hAnsi="Calibri" w:cs="Calibri"/>
              </w:rPr>
              <w:t>, die jedes Mal die Nachweise kontrolliert</w:t>
            </w:r>
            <w:r w:rsidR="00EA2C7B">
              <w:rPr>
                <w:rFonts w:ascii="Calibri" w:eastAsia="Calibri" w:hAnsi="Calibri" w:cs="Calibri"/>
              </w:rPr>
              <w:t xml:space="preserve"> </w:t>
            </w:r>
          </w:p>
          <w:p w14:paraId="1809D2AC" w14:textId="47F9F4AC" w:rsidR="00B25E03" w:rsidRDefault="002213A4" w:rsidP="00EA2C7B">
            <w:pPr>
              <w:tabs>
                <w:tab w:val="left" w:pos="0"/>
              </w:tabs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2213A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>intern</w:t>
            </w:r>
            <w:r w:rsidR="00F01654">
              <w:rPr>
                <w:rFonts w:ascii="Calibri" w:eastAsia="Calibri" w:hAnsi="Calibri" w:cs="Calibri"/>
              </w:rPr>
              <w:t xml:space="preserve"> werden die Anwesenden sowieso</w:t>
            </w:r>
            <w:r>
              <w:rPr>
                <w:rFonts w:ascii="Calibri" w:eastAsia="Calibri" w:hAnsi="Calibri" w:cs="Calibri"/>
              </w:rPr>
              <w:t xml:space="preserve"> protokollier</w:t>
            </w:r>
            <w:r w:rsidR="00F01654">
              <w:rPr>
                <w:rFonts w:ascii="Calibri" w:eastAsia="Calibri" w:hAnsi="Calibri" w:cs="Calibri"/>
              </w:rPr>
              <w:t>t</w:t>
            </w:r>
          </w:p>
          <w:p w14:paraId="7A4E7146" w14:textId="7C5CE2BC" w:rsidR="00EA2C7B" w:rsidRDefault="00EA2C7B" w:rsidP="00EA2C7B">
            <w:pPr>
              <w:pStyle w:val="Listenabsatz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Personen, die aus </w:t>
            </w:r>
            <w:r w:rsidRPr="00EA2C7B">
              <w:rPr>
                <w:rFonts w:ascii="Calibri" w:eastAsia="Calibri" w:hAnsi="Calibri" w:cs="Calibri"/>
                <w:b/>
                <w:bCs/>
              </w:rPr>
              <w:t>medizinischen Gründen</w:t>
            </w:r>
            <w:r>
              <w:rPr>
                <w:rFonts w:ascii="Calibri" w:eastAsia="Calibri" w:hAnsi="Calibri" w:cs="Calibri"/>
              </w:rPr>
              <w:t xml:space="preserve"> (ärztliches Attest!) nicht geimpft werden können, können mit </w:t>
            </w:r>
            <w:r w:rsidRPr="00EA2C7B">
              <w:rPr>
                <w:rFonts w:ascii="Calibri" w:eastAsia="Calibri" w:hAnsi="Calibri" w:cs="Calibri"/>
                <w:b/>
                <w:bCs/>
              </w:rPr>
              <w:t>tagesaktuellem Test</w:t>
            </w:r>
            <w:r>
              <w:rPr>
                <w:rFonts w:ascii="Calibri" w:eastAsia="Calibri" w:hAnsi="Calibri" w:cs="Calibri"/>
              </w:rPr>
              <w:t xml:space="preserve"> weiterhin an Lehrveranstaltungen teilnehmen</w:t>
            </w:r>
          </w:p>
          <w:p w14:paraId="7EAD2EDE" w14:textId="411803FD" w:rsidR="00EA2C7B" w:rsidRDefault="00EA2C7B" w:rsidP="00EA2C7B">
            <w:pPr>
              <w:pStyle w:val="Listenabsatz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werden </w:t>
            </w:r>
            <w:r w:rsidRPr="00EA2C7B">
              <w:rPr>
                <w:rFonts w:ascii="Calibri" w:eastAsia="Calibri" w:hAnsi="Calibri" w:cs="Calibri"/>
                <w:b/>
                <w:bCs/>
              </w:rPr>
              <w:t>studentische Hilfskräfte</w:t>
            </w:r>
            <w:r>
              <w:rPr>
                <w:rFonts w:ascii="Calibri" w:eastAsia="Calibri" w:hAnsi="Calibri" w:cs="Calibri"/>
              </w:rPr>
              <w:t xml:space="preserve"> für die Impfkampagne gesucht (z.B. </w:t>
            </w:r>
            <w:r w:rsidR="00F01654">
              <w:rPr>
                <w:rFonts w:ascii="Calibri" w:eastAsia="Calibri" w:hAnsi="Calibri" w:cs="Calibri"/>
              </w:rPr>
              <w:t xml:space="preserve">für die </w:t>
            </w:r>
            <w:r>
              <w:rPr>
                <w:rFonts w:ascii="Calibri" w:eastAsia="Calibri" w:hAnsi="Calibri" w:cs="Calibri"/>
              </w:rPr>
              <w:t>Administration), gute Bezahlung</w:t>
            </w:r>
          </w:p>
          <w:p w14:paraId="21DAEA66" w14:textId="7413DAAE" w:rsidR="003F6A8B" w:rsidRPr="00EA2C7B" w:rsidRDefault="003F6A8B" w:rsidP="00EA2C7B">
            <w:pPr>
              <w:pStyle w:val="Listenabsatz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 werden 10 neue </w:t>
            </w:r>
            <w:proofErr w:type="spellStart"/>
            <w:r>
              <w:rPr>
                <w:rFonts w:ascii="Calibri" w:eastAsia="Calibri" w:hAnsi="Calibri" w:cs="Calibri"/>
              </w:rPr>
              <w:t>next</w:t>
            </w:r>
            <w:proofErr w:type="spellEnd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bike</w:t>
            </w:r>
            <w:proofErr w:type="spellEnd"/>
            <w:r>
              <w:rPr>
                <w:rFonts w:ascii="Calibri" w:eastAsia="Calibri" w:hAnsi="Calibri" w:cs="Calibri"/>
              </w:rPr>
              <w:t xml:space="preserve"> Stationen in Heidelberg gebaut</w:t>
            </w:r>
          </w:p>
          <w:p w14:paraId="335ED5E7" w14:textId="6555710F" w:rsidR="003F6A8B" w:rsidRDefault="003F6A8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A8B" w14:paraId="7C5E1C82" w14:textId="77777777">
        <w:tc>
          <w:tcPr>
            <w:tcW w:w="1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6CEC9EE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E25765E" w14:textId="77777777" w:rsidR="004A50E5" w:rsidRDefault="00B25E03" w:rsidP="00EA2C7B">
            <w:pPr>
              <w:pStyle w:val="Listenabsatz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EA2C7B">
              <w:rPr>
                <w:rFonts w:ascii="Calibri" w:eastAsia="Calibri" w:hAnsi="Calibri" w:cs="Calibri"/>
              </w:rPr>
              <w:t xml:space="preserve">2G-Nachweise kontrollieren </w:t>
            </w:r>
            <w:r w:rsidR="00EA2C7B" w:rsidRPr="00EA2C7B">
              <w:rPr>
                <w:rFonts w:eastAsia="Calibri"/>
              </w:rPr>
              <w:sym w:font="Wingdings" w:char="F0E0"/>
            </w:r>
            <w:r w:rsidR="00EA2C7B" w:rsidRPr="00EA2C7B">
              <w:rPr>
                <w:rFonts w:ascii="Calibri" w:eastAsia="Calibri" w:hAnsi="Calibri" w:cs="Calibri"/>
              </w:rPr>
              <w:t xml:space="preserve"> Antonia meldet sich beim </w:t>
            </w:r>
            <w:proofErr w:type="spellStart"/>
            <w:r w:rsidR="00EA2C7B" w:rsidRPr="00EA2C7B">
              <w:rPr>
                <w:rFonts w:ascii="Calibri" w:eastAsia="Calibri" w:hAnsi="Calibri" w:cs="Calibri"/>
              </w:rPr>
              <w:t>StuRa</w:t>
            </w:r>
            <w:proofErr w:type="spellEnd"/>
          </w:p>
          <w:p w14:paraId="69281F9C" w14:textId="301E8411" w:rsidR="00EA2C7B" w:rsidRPr="00EA2C7B" w:rsidRDefault="00EA2C7B" w:rsidP="00EA2C7B">
            <w:pPr>
              <w:pStyle w:val="Listenabsatz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Punkt 2 </w:t>
            </w:r>
            <w:r w:rsidR="003F6A8B">
              <w:rPr>
                <w:rFonts w:ascii="Calibri" w:eastAsia="Calibri" w:hAnsi="Calibri" w:cs="Calibri"/>
              </w:rPr>
              <w:t xml:space="preserve">und Punkt 3 im Kurzprotokoll </w:t>
            </w:r>
            <w:r>
              <w:rPr>
                <w:rFonts w:ascii="Calibri" w:eastAsia="Calibri" w:hAnsi="Calibri" w:cs="Calibri"/>
              </w:rPr>
              <w:t xml:space="preserve">verbreiten </w:t>
            </w:r>
          </w:p>
        </w:tc>
        <w:tc>
          <w:tcPr>
            <w:tcW w:w="28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90693BA" w14:textId="12FBE5EE" w:rsidR="004A50E5" w:rsidRDefault="00EA2C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Antonia E. </w:t>
            </w:r>
          </w:p>
        </w:tc>
      </w:tr>
    </w:tbl>
    <w:p w14:paraId="4178B48B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EB30226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4665AD9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5B81804" w14:textId="50D64333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6 </w:t>
      </w:r>
      <w:r w:rsidR="00D24B95">
        <w:rPr>
          <w:rFonts w:ascii="Calibri" w:eastAsia="Calibri" w:hAnsi="Calibri" w:cs="Calibri"/>
          <w:b/>
          <w:color w:val="4F81BD"/>
          <w:sz w:val="26"/>
          <w:u w:val="single"/>
        </w:rPr>
        <w:t xml:space="preserve">Wechsler*innen Treffen und Amt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4757"/>
        <w:gridCol w:w="2792"/>
      </w:tblGrid>
      <w:tr w:rsidR="004A50E5" w14:paraId="70C6A2D4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27E1B7C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AF12934" w14:textId="62C31512" w:rsidR="004A50E5" w:rsidRDefault="009A456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Organisation </w:t>
            </w:r>
            <w:proofErr w:type="gramStart"/>
            <w:r>
              <w:rPr>
                <w:rFonts w:ascii="Calibri" w:eastAsia="Calibri" w:hAnsi="Calibri" w:cs="Calibri"/>
              </w:rPr>
              <w:t>eines Wechsler</w:t>
            </w:r>
            <w:proofErr w:type="gramEnd"/>
            <w:r>
              <w:rPr>
                <w:rFonts w:ascii="Calibri" w:eastAsia="Calibri" w:hAnsi="Calibri" w:cs="Calibri"/>
              </w:rPr>
              <w:t>*innen Treffens?</w:t>
            </w:r>
            <w:r w:rsidR="00D85281">
              <w:rPr>
                <w:rFonts w:ascii="Calibri" w:eastAsia="Calibri" w:hAnsi="Calibri" w:cs="Calibri"/>
              </w:rPr>
              <w:t xml:space="preserve"> + Wechsler*innen-Amt?</w:t>
            </w:r>
          </w:p>
        </w:tc>
      </w:tr>
      <w:tr w:rsidR="004A50E5" w14:paraId="5902856B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F619149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2D0F5126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27E5C29" w14:textId="77777777" w:rsidR="004A50E5" w:rsidRDefault="00D24B9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Zur Vernetzung der Wechsler*innen </w:t>
            </w:r>
            <w:r w:rsidR="009A456B">
              <w:rPr>
                <w:rFonts w:ascii="Calibri" w:eastAsia="Calibri" w:hAnsi="Calibri" w:cs="Calibri"/>
              </w:rPr>
              <w:t xml:space="preserve">finden normalerweise Veranstaltungen statt </w:t>
            </w:r>
          </w:p>
          <w:p w14:paraId="3FC07F41" w14:textId="3AA55197" w:rsidR="009A456B" w:rsidRDefault="009A456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Idee: </w:t>
            </w:r>
            <w:r w:rsidRPr="00B04C7E">
              <w:rPr>
                <w:rFonts w:ascii="Calibri" w:eastAsia="Calibri" w:hAnsi="Calibri" w:cs="Calibri"/>
                <w:b/>
                <w:bCs/>
              </w:rPr>
              <w:t xml:space="preserve">Glühweinwanderung </w:t>
            </w:r>
            <w:r>
              <w:rPr>
                <w:rFonts w:ascii="Calibri" w:eastAsia="Calibri" w:hAnsi="Calibri" w:cs="Calibri"/>
              </w:rPr>
              <w:t xml:space="preserve">draußen? </w:t>
            </w:r>
            <w:r w:rsidR="00D85281" w:rsidRPr="00D85281">
              <w:rPr>
                <w:rFonts w:ascii="Calibri" w:eastAsia="Calibri" w:hAnsi="Calibri" w:cs="Calibri"/>
              </w:rPr>
              <w:sym w:font="Wingdings" w:char="F0E0"/>
            </w:r>
            <w:r w:rsidR="00D85281">
              <w:rPr>
                <w:rFonts w:ascii="Calibri" w:eastAsia="Calibri" w:hAnsi="Calibri" w:cs="Calibri"/>
              </w:rPr>
              <w:t xml:space="preserve"> Zustimmung in Fachschaft </w:t>
            </w:r>
          </w:p>
          <w:p w14:paraId="1403DC08" w14:textId="77777777" w:rsidR="009A456B" w:rsidRDefault="009A456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A701877" w14:textId="6AA80384" w:rsidR="00D85281" w:rsidRDefault="0098771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Festen </w:t>
            </w:r>
            <w:r w:rsidR="00D85281" w:rsidRPr="00B04C7E">
              <w:rPr>
                <w:rFonts w:ascii="Calibri" w:eastAsia="Calibri" w:hAnsi="Calibri" w:cs="Calibri"/>
                <w:b/>
                <w:bCs/>
              </w:rPr>
              <w:t>Posten für die Wechsler*innen-Organisation</w:t>
            </w:r>
            <w:r w:rsidR="00D85281">
              <w:rPr>
                <w:rFonts w:ascii="Calibri" w:eastAsia="Calibri" w:hAnsi="Calibri" w:cs="Calibri"/>
              </w:rPr>
              <w:t xml:space="preserve"> etablieren? </w:t>
            </w:r>
            <w:r>
              <w:rPr>
                <w:rFonts w:ascii="Calibri" w:eastAsia="Calibri" w:hAnsi="Calibri" w:cs="Calibri"/>
              </w:rPr>
              <w:t>(momentan kümmert sich Anna (inoffiziell) um Wechsler*innen-Themen)</w:t>
            </w:r>
          </w:p>
          <w:p w14:paraId="6D3F4572" w14:textId="77777777" w:rsidR="00D85281" w:rsidRDefault="00D8528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63DB983" w14:textId="6DBD58C8" w:rsidR="00D85281" w:rsidRDefault="00D8528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0E5" w14:paraId="189FB4B4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0C547DD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B62DC00" w14:textId="14BABAEE" w:rsidR="004A50E5" w:rsidRDefault="00D8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Postenliste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updaten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A9EC95C" w14:textId="4F5F6363" w:rsidR="004A50E5" w:rsidRDefault="00D85281" w:rsidP="00D852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Laurids </w:t>
            </w:r>
          </w:p>
        </w:tc>
      </w:tr>
    </w:tbl>
    <w:p w14:paraId="41E40E8B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50ECA54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374DE92" w14:textId="05EBAF1E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7 </w:t>
      </w:r>
      <w:r w:rsidR="0098771B">
        <w:rPr>
          <w:rFonts w:ascii="Calibri" w:eastAsia="Calibri" w:hAnsi="Calibri" w:cs="Calibri"/>
          <w:b/>
          <w:color w:val="4F81BD"/>
          <w:sz w:val="26"/>
          <w:u w:val="single"/>
        </w:rPr>
        <w:t xml:space="preserve">Turm Nachrichten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777"/>
        <w:gridCol w:w="2774"/>
      </w:tblGrid>
      <w:tr w:rsidR="004A50E5" w14:paraId="6A64806D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58B49A7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B955180" w14:textId="0B599F38" w:rsidR="004A50E5" w:rsidRDefault="0098771B">
            <w:pPr>
              <w:keepNext/>
              <w:keepLine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Turm-Reservierung für das Ersti-/ </w:t>
            </w:r>
            <w:proofErr w:type="spellStart"/>
            <w:r>
              <w:rPr>
                <w:rFonts w:ascii="Calibri" w:eastAsia="Calibri" w:hAnsi="Calibri" w:cs="Calibri"/>
              </w:rPr>
              <w:t>Dritti</w:t>
            </w:r>
            <w:proofErr w:type="spellEnd"/>
            <w:r>
              <w:rPr>
                <w:rFonts w:ascii="Calibri" w:eastAsia="Calibri" w:hAnsi="Calibri" w:cs="Calibri"/>
              </w:rPr>
              <w:t>-Wochenende bestätigt</w:t>
            </w:r>
          </w:p>
        </w:tc>
      </w:tr>
      <w:tr w:rsidR="004A50E5" w14:paraId="042DD239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C9FC923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08F42101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8A2DC50" w14:textId="2C979FE1" w:rsidR="0098771B" w:rsidRPr="00B04C7E" w:rsidRDefault="002B5EB0" w:rsidP="0098771B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- </w:t>
            </w:r>
            <w:r w:rsidR="0098771B" w:rsidRPr="00B04C7E">
              <w:rPr>
                <w:rFonts w:ascii="Calibri" w:eastAsia="Calibri" w:hAnsi="Calibri" w:cs="Calibri"/>
                <w:color w:val="000000"/>
              </w:rPr>
              <w:t xml:space="preserve">Turm wurde für die Wochenenden </w:t>
            </w:r>
            <w:r w:rsidR="0098771B" w:rsidRPr="00B04C7E">
              <w:rPr>
                <w:rFonts w:ascii="Calibri" w:eastAsia="Calibri" w:hAnsi="Calibri" w:cs="Calibri"/>
                <w:b/>
                <w:bCs/>
                <w:color w:val="000000"/>
              </w:rPr>
              <w:t>13</w:t>
            </w:r>
            <w:r w:rsidR="00AF7D37" w:rsidRPr="00B04C7E">
              <w:rPr>
                <w:rFonts w:ascii="Calibri" w:eastAsia="Calibri" w:hAnsi="Calibri" w:cs="Calibri"/>
                <w:b/>
                <w:bCs/>
                <w:color w:val="000000"/>
              </w:rPr>
              <w:t xml:space="preserve">-15. </w:t>
            </w:r>
            <w:r w:rsidR="0098771B" w:rsidRPr="00B04C7E">
              <w:rPr>
                <w:rFonts w:ascii="Calibri" w:eastAsia="Calibri" w:hAnsi="Calibri" w:cs="Calibri"/>
                <w:b/>
                <w:bCs/>
                <w:color w:val="000000"/>
              </w:rPr>
              <w:t xml:space="preserve">Mai </w:t>
            </w:r>
            <w:r w:rsidR="00AF7D37" w:rsidRPr="00B04C7E">
              <w:rPr>
                <w:rFonts w:ascii="Calibri" w:eastAsia="Calibri" w:hAnsi="Calibri" w:cs="Calibri"/>
                <w:b/>
                <w:bCs/>
                <w:color w:val="000000"/>
              </w:rPr>
              <w:t>und 20-22. Mai</w:t>
            </w:r>
            <w:r w:rsidR="00AF7D37" w:rsidRPr="00B04C7E">
              <w:rPr>
                <w:rFonts w:ascii="Calibri" w:eastAsia="Calibri" w:hAnsi="Calibri" w:cs="Calibri"/>
                <w:color w:val="000000"/>
              </w:rPr>
              <w:t xml:space="preserve"> gemietet</w:t>
            </w:r>
          </w:p>
          <w:p w14:paraId="6693B346" w14:textId="076C5B06" w:rsidR="0098771B" w:rsidRPr="00B04C7E" w:rsidRDefault="0098771B" w:rsidP="0098771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B04C7E">
              <w:rPr>
                <w:rFonts w:ascii="Calibri" w:eastAsia="Calibri" w:hAnsi="Calibri" w:cs="Calibri"/>
              </w:rPr>
              <w:sym w:font="Wingdings" w:char="F0E0"/>
            </w:r>
            <w:proofErr w:type="spellStart"/>
            <w:r w:rsidRPr="00B04C7E">
              <w:rPr>
                <w:rFonts w:ascii="Calibri" w:eastAsia="Calibri" w:hAnsi="Calibri" w:cs="Calibri"/>
              </w:rPr>
              <w:t>StuRa</w:t>
            </w:r>
            <w:proofErr w:type="spellEnd"/>
            <w:r w:rsidRPr="00B04C7E">
              <w:rPr>
                <w:rFonts w:ascii="Calibri" w:eastAsia="Calibri" w:hAnsi="Calibri" w:cs="Calibri"/>
              </w:rPr>
              <w:t xml:space="preserve"> genehmigt Überweisung </w:t>
            </w:r>
            <w:r w:rsidR="00924038" w:rsidRPr="00B04C7E">
              <w:rPr>
                <w:rFonts w:ascii="Calibri" w:eastAsia="Calibri" w:hAnsi="Calibri" w:cs="Calibri"/>
              </w:rPr>
              <w:t xml:space="preserve">noch dieses Jahr </w:t>
            </w:r>
          </w:p>
          <w:p w14:paraId="7A1C2445" w14:textId="51AA3A76" w:rsidR="00AF7D37" w:rsidRPr="00B04C7E" w:rsidRDefault="00924038" w:rsidP="00924038">
            <w:pPr>
              <w:tabs>
                <w:tab w:val="left" w:pos="4908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B04C7E">
              <w:rPr>
                <w:rFonts w:ascii="Calibri" w:eastAsia="Calibri" w:hAnsi="Calibri" w:cs="Calibri"/>
              </w:rPr>
              <w:tab/>
            </w:r>
          </w:p>
          <w:p w14:paraId="74564ABA" w14:textId="77777777" w:rsidR="00363BC0" w:rsidRDefault="00363BC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Daten:</w:t>
            </w:r>
          </w:p>
          <w:p w14:paraId="45325583" w14:textId="09574748" w:rsidR="00924038" w:rsidRPr="00B04C7E" w:rsidRDefault="0092403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B04C7E">
              <w:rPr>
                <w:rFonts w:ascii="Calibri" w:eastAsia="Calibri" w:hAnsi="Calibri" w:cs="Calibri"/>
              </w:rPr>
              <w:t>Dritti</w:t>
            </w:r>
            <w:proofErr w:type="spellEnd"/>
            <w:r w:rsidRPr="00B04C7E">
              <w:rPr>
                <w:rFonts w:ascii="Calibri" w:eastAsia="Calibri" w:hAnsi="Calibri" w:cs="Calibri"/>
              </w:rPr>
              <w:t>-Wochenende: 13-15.Mai</w:t>
            </w:r>
          </w:p>
          <w:p w14:paraId="13F39F2A" w14:textId="34BCCFDC" w:rsidR="00924038" w:rsidRDefault="00924038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B04C7E">
              <w:rPr>
                <w:rFonts w:ascii="Calibri" w:eastAsia="Calibri" w:hAnsi="Calibri" w:cs="Calibri"/>
              </w:rPr>
              <w:t>Ersti-Wochenende: 20-22.Mai</w:t>
            </w:r>
          </w:p>
        </w:tc>
      </w:tr>
      <w:tr w:rsidR="004A50E5" w14:paraId="5293884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CE67E84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DF5D0F4" w14:textId="7A7EB5C2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18125CB" w14:textId="77777777" w:rsidR="004A50E5" w:rsidRDefault="004A50E5" w:rsidP="00924038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DFFA18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B8A11AF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6AD52B6F" w14:textId="0DCBB096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8 </w:t>
      </w:r>
      <w:r w:rsidR="00B04C7E">
        <w:rPr>
          <w:rFonts w:ascii="Calibri" w:eastAsia="Calibri" w:hAnsi="Calibri" w:cs="Calibri"/>
          <w:b/>
          <w:color w:val="4F81BD"/>
          <w:sz w:val="26"/>
          <w:u w:val="single"/>
        </w:rPr>
        <w:t>QSM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4760"/>
        <w:gridCol w:w="2789"/>
      </w:tblGrid>
      <w:tr w:rsidR="004A50E5" w14:paraId="19CA830D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EF023E5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D9DCCE7" w14:textId="6F5DF76C" w:rsidR="004A50E5" w:rsidRDefault="00B04C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QSM-Anliegen</w:t>
            </w:r>
          </w:p>
        </w:tc>
      </w:tr>
      <w:tr w:rsidR="004A50E5" w14:paraId="5A3A4BCF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91247FE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1D608C94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C40EE50" w14:textId="5CB9E430" w:rsidR="004A50E5" w:rsidRDefault="00306C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B04C7E">
              <w:rPr>
                <w:rFonts w:ascii="Calibri" w:eastAsia="Calibri" w:hAnsi="Calibri" w:cs="Calibri"/>
              </w:rPr>
              <w:t>Ab nächstem Sommersemester wird die Institutsbibliothek geschlossen</w:t>
            </w:r>
          </w:p>
          <w:p w14:paraId="631B7920" w14:textId="6AD80467" w:rsidR="00B04C7E" w:rsidRDefault="00B04C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B04C7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vermutlich </w:t>
            </w:r>
            <w:r w:rsidR="00306C81">
              <w:rPr>
                <w:rFonts w:ascii="Calibri" w:eastAsia="Calibri" w:hAnsi="Calibri" w:cs="Calibri"/>
              </w:rPr>
              <w:t xml:space="preserve">für </w:t>
            </w:r>
            <w:r>
              <w:rPr>
                <w:rFonts w:ascii="Calibri" w:eastAsia="Calibri" w:hAnsi="Calibri" w:cs="Calibri"/>
              </w:rPr>
              <w:t>1 Semester bis 1 Jahr</w:t>
            </w:r>
          </w:p>
          <w:p w14:paraId="70AA3BDB" w14:textId="77777777" w:rsidR="00B04C7E" w:rsidRDefault="00B04C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8167D6F" w14:textId="261FE7A5" w:rsidR="00B04C7E" w:rsidRDefault="00B04C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Dadurch fallen Gelder weg </w:t>
            </w:r>
            <w:r w:rsidRPr="00B04C7E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06C81">
              <w:rPr>
                <w:rFonts w:ascii="Calibri" w:eastAsia="Calibri" w:hAnsi="Calibri" w:cs="Calibri"/>
              </w:rPr>
              <w:t xml:space="preserve">diese </w:t>
            </w:r>
            <w:r>
              <w:rPr>
                <w:rFonts w:ascii="Calibri" w:eastAsia="Calibri" w:hAnsi="Calibri" w:cs="Calibri"/>
              </w:rPr>
              <w:t>könnte</w:t>
            </w:r>
            <w:r w:rsidR="00306C81"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</w:rPr>
              <w:t xml:space="preserve"> für </w:t>
            </w:r>
            <w:r w:rsidRPr="00B04C7E">
              <w:rPr>
                <w:rFonts w:ascii="Calibri" w:eastAsia="Calibri" w:hAnsi="Calibri" w:cs="Calibri"/>
                <w:b/>
                <w:bCs/>
              </w:rPr>
              <w:t>weitere Lehraufträge</w:t>
            </w:r>
            <w:r>
              <w:rPr>
                <w:rFonts w:ascii="Calibri" w:eastAsia="Calibri" w:hAnsi="Calibri" w:cs="Calibri"/>
              </w:rPr>
              <w:t xml:space="preserve"> verwendet werden</w:t>
            </w:r>
          </w:p>
          <w:p w14:paraId="77DFCE50" w14:textId="3ED06A3E" w:rsidR="00B04C7E" w:rsidRDefault="00B04C7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Idee: Seminare </w:t>
            </w:r>
            <w:r w:rsidR="00E34317">
              <w:rPr>
                <w:rFonts w:ascii="Calibri" w:eastAsia="Calibri" w:hAnsi="Calibri" w:cs="Calibri"/>
              </w:rPr>
              <w:t xml:space="preserve">in </w:t>
            </w:r>
            <w:r w:rsidRPr="00F26235">
              <w:rPr>
                <w:rFonts w:ascii="Calibri" w:eastAsia="Calibri" w:hAnsi="Calibri" w:cs="Calibri"/>
                <w:b/>
                <w:bCs/>
              </w:rPr>
              <w:t>Sozialpsychologie</w:t>
            </w:r>
            <w:r w:rsidR="00E34317">
              <w:rPr>
                <w:rFonts w:ascii="Calibri" w:eastAsia="Calibri" w:hAnsi="Calibri" w:cs="Calibri"/>
              </w:rPr>
              <w:t xml:space="preserve"> unterstützen</w:t>
            </w:r>
          </w:p>
          <w:p w14:paraId="45A3185D" w14:textId="21513657" w:rsidR="00E34317" w:rsidRDefault="00F2623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F26235">
              <w:rPr>
                <w:rFonts w:ascii="Calibri" w:eastAsia="Calibri" w:hAnsi="Calibri" w:cs="Calibri"/>
                <w:b/>
                <w:bCs/>
              </w:rPr>
              <w:t xml:space="preserve">          </w:t>
            </w:r>
            <w:r w:rsidR="004F516A">
              <w:rPr>
                <w:rFonts w:ascii="Calibri" w:eastAsia="Calibri" w:hAnsi="Calibri" w:cs="Calibri"/>
                <w:b/>
                <w:bCs/>
              </w:rPr>
              <w:t>mehr</w:t>
            </w:r>
            <w:r w:rsidRPr="00F26235">
              <w:rPr>
                <w:rFonts w:ascii="Calibri" w:eastAsia="Calibri" w:hAnsi="Calibri" w:cs="Calibri"/>
                <w:b/>
                <w:bCs/>
              </w:rPr>
              <w:t xml:space="preserve"> A&amp;O Master Seminare </w:t>
            </w:r>
          </w:p>
          <w:p w14:paraId="6C6A3E0F" w14:textId="77777777" w:rsidR="00377D21" w:rsidRDefault="00377D21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CC612E6" w14:textId="3D08083B" w:rsidR="00377D21" w:rsidRDefault="00306C8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Anliegen, eine </w:t>
            </w:r>
            <w:proofErr w:type="spellStart"/>
            <w:r w:rsidR="00EF48D0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´s</w:t>
            </w:r>
            <w:r w:rsidR="00EF48D0">
              <w:rPr>
                <w:rFonts w:ascii="Calibri" w:eastAsia="Calibri" w:hAnsi="Calibri" w:cs="Calibri"/>
              </w:rPr>
              <w:t>essere</w:t>
            </w:r>
            <w:proofErr w:type="spellEnd"/>
            <w:r w:rsidR="00EF48D0">
              <w:rPr>
                <w:rFonts w:ascii="Calibri" w:eastAsia="Calibri" w:hAnsi="Calibri" w:cs="Calibri"/>
              </w:rPr>
              <w:t xml:space="preserve"> </w:t>
            </w:r>
            <w:r w:rsidR="00EF48D0" w:rsidRPr="00EF48D0">
              <w:rPr>
                <w:rFonts w:ascii="Calibri" w:eastAsia="Calibri" w:hAnsi="Calibri" w:cs="Calibri"/>
                <w:b/>
                <w:bCs/>
              </w:rPr>
              <w:t>Hybrid-Lehre</w:t>
            </w:r>
            <w:r w:rsidR="00EF48D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zu </w:t>
            </w:r>
            <w:r w:rsidR="00EF48D0">
              <w:rPr>
                <w:rFonts w:ascii="Calibri" w:eastAsia="Calibri" w:hAnsi="Calibri" w:cs="Calibri"/>
              </w:rPr>
              <w:t xml:space="preserve">ermöglichen: </w:t>
            </w:r>
          </w:p>
          <w:p w14:paraId="77696284" w14:textId="77777777" w:rsidR="00EF48D0" w:rsidRDefault="00EF48D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Idee: Soll sich Fachschaft über QSM-Mittel an </w:t>
            </w:r>
            <w:r w:rsidRPr="00EF48D0">
              <w:rPr>
                <w:rFonts w:ascii="Calibri" w:eastAsia="Calibri" w:hAnsi="Calibri" w:cs="Calibri"/>
                <w:b/>
                <w:bCs/>
              </w:rPr>
              <w:t>technischer Ausstattung der Dozierenden</w:t>
            </w:r>
            <w:r w:rsidR="00D97E11">
              <w:rPr>
                <w:rFonts w:ascii="Calibri" w:eastAsia="Calibri" w:hAnsi="Calibri" w:cs="Calibri"/>
                <w:b/>
                <w:bCs/>
              </w:rPr>
              <w:t>/ Hörsäle</w:t>
            </w:r>
            <w:r w:rsidRPr="00EF48D0">
              <w:rPr>
                <w:rFonts w:ascii="Calibri" w:eastAsia="Calibri" w:hAnsi="Calibri" w:cs="Calibri"/>
                <w:b/>
                <w:bCs/>
              </w:rPr>
              <w:t xml:space="preserve"> beteiligen?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E7D17B" w14:textId="77777777" w:rsidR="00352900" w:rsidRDefault="0035290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52900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>Zustimmung in Fachschaft</w:t>
            </w:r>
          </w:p>
          <w:p w14:paraId="785E71A2" w14:textId="1C2533E8" w:rsidR="004F516A" w:rsidRPr="00377D21" w:rsidRDefault="004F516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 ans Institut herantragen</w:t>
            </w:r>
          </w:p>
        </w:tc>
      </w:tr>
      <w:tr w:rsidR="004A50E5" w14:paraId="44B455BE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97B3D10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7E241C3" w14:textId="5C889AAC" w:rsidR="004A50E5" w:rsidRDefault="004A50E5">
            <w:pPr>
              <w:suppressAutoHyphens/>
              <w:spacing w:after="0" w:line="240" w:lineRule="auto"/>
              <w:ind w:left="108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E01C376" w14:textId="7FA2A3A1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54A25A0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18924F88" w14:textId="51D4CC3D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9 </w:t>
      </w:r>
      <w:r w:rsidR="004C479A">
        <w:rPr>
          <w:rFonts w:ascii="Calibri" w:eastAsia="Calibri" w:hAnsi="Calibri" w:cs="Calibri"/>
          <w:b/>
          <w:color w:val="4F81BD"/>
          <w:sz w:val="26"/>
          <w:u w:val="single"/>
        </w:rPr>
        <w:t xml:space="preserve">Maskottchen Vorauswahl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4764"/>
        <w:gridCol w:w="2785"/>
      </w:tblGrid>
      <w:tr w:rsidR="004A50E5" w14:paraId="72749C6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001D72B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386B903" w14:textId="055E610E" w:rsidR="004A50E5" w:rsidRDefault="006F460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Vora</w:t>
            </w:r>
            <w:r w:rsidR="001F4DE2">
              <w:rPr>
                <w:rFonts w:ascii="Calibri" w:eastAsia="Calibri" w:hAnsi="Calibri" w:cs="Calibri"/>
              </w:rPr>
              <w:t xml:space="preserve">uswahl </w:t>
            </w:r>
            <w:r w:rsidR="00230006">
              <w:rPr>
                <w:rFonts w:ascii="Calibri" w:eastAsia="Calibri" w:hAnsi="Calibri" w:cs="Calibri"/>
              </w:rPr>
              <w:t xml:space="preserve">der Maskottchen </w:t>
            </w:r>
            <w:r>
              <w:rPr>
                <w:rFonts w:ascii="Calibri" w:eastAsia="Calibri" w:hAnsi="Calibri" w:cs="Calibri"/>
              </w:rPr>
              <w:t>für</w:t>
            </w:r>
            <w:r w:rsidR="0023000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30006">
              <w:rPr>
                <w:rFonts w:ascii="Calibri" w:eastAsia="Calibri" w:hAnsi="Calibri" w:cs="Calibri"/>
              </w:rPr>
              <w:t>Social</w:t>
            </w:r>
            <w:proofErr w:type="spellEnd"/>
            <w:r w:rsidR="00230006">
              <w:rPr>
                <w:rFonts w:ascii="Calibri" w:eastAsia="Calibri" w:hAnsi="Calibri" w:cs="Calibri"/>
              </w:rPr>
              <w:t>-Media Umfrage</w:t>
            </w:r>
          </w:p>
        </w:tc>
      </w:tr>
      <w:tr w:rsidR="004A50E5" w14:paraId="088B670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EA00B7A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1D62EC" w14:textId="77777777" w:rsidR="004A50E5" w:rsidRDefault="001F4DE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Vorschläge:</w:t>
            </w:r>
          </w:p>
          <w:p w14:paraId="16660954" w14:textId="653EE152" w:rsidR="001F4DE2" w:rsidRPr="00096C73" w:rsidRDefault="00230006" w:rsidP="00230006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Eichhörnchen</w:t>
            </w:r>
          </w:p>
          <w:p w14:paraId="79C31D56" w14:textId="20C6D286" w:rsidR="00230006" w:rsidRPr="00096C73" w:rsidRDefault="006F460A" w:rsidP="00230006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Pilz</w:t>
            </w:r>
          </w:p>
          <w:p w14:paraId="6841EB4C" w14:textId="19FE63DF" w:rsidR="006F460A" w:rsidRPr="00096C73" w:rsidRDefault="006F460A" w:rsidP="00230006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96C73">
              <w:rPr>
                <w:rFonts w:ascii="Calibri" w:eastAsia="Calibri" w:hAnsi="Calibri" w:cs="Calibri"/>
                <w:sz w:val="20"/>
                <w:szCs w:val="20"/>
              </w:rPr>
              <w:t>Heidelb</w:t>
            </w:r>
            <w:r w:rsidR="003A7043" w:rsidRPr="00096C73">
              <w:rPr>
                <w:rFonts w:ascii="Calibri" w:eastAsia="Calibri" w:hAnsi="Calibri" w:cs="Calibri"/>
                <w:sz w:val="20"/>
                <w:szCs w:val="20"/>
              </w:rPr>
              <w:t>är</w:t>
            </w:r>
            <w:proofErr w:type="spellEnd"/>
          </w:p>
          <w:p w14:paraId="68C546F8" w14:textId="139E35FA" w:rsidR="003A7043" w:rsidRPr="00096C73" w:rsidRDefault="003A7043" w:rsidP="00230006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Heidi, die Heidelbeere</w:t>
            </w:r>
          </w:p>
          <w:p w14:paraId="0B4875D7" w14:textId="15D3175C" w:rsidR="003A7043" w:rsidRPr="00096C73" w:rsidRDefault="00F64EA7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96C73">
              <w:rPr>
                <w:rFonts w:ascii="Calibri" w:eastAsia="Calibri" w:hAnsi="Calibri" w:cs="Calibri"/>
                <w:sz w:val="20"/>
                <w:szCs w:val="20"/>
              </w:rPr>
              <w:t>JoFu</w:t>
            </w:r>
            <w:proofErr w:type="spellEnd"/>
            <w:r w:rsidR="00C47A2F" w:rsidRPr="00096C73">
              <w:rPr>
                <w:rFonts w:ascii="Calibri" w:eastAsia="Calibri" w:hAnsi="Calibri" w:cs="Calibri"/>
                <w:sz w:val="20"/>
                <w:szCs w:val="20"/>
              </w:rPr>
              <w:t>/ DJ Funk (mit Sonnenbrille!)</w:t>
            </w:r>
          </w:p>
          <w:p w14:paraId="06BA7B0C" w14:textId="37789846" w:rsidR="00C47A2F" w:rsidRPr="00096C73" w:rsidRDefault="00C47A2F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 xml:space="preserve">Chamäleon mit Namen Robert </w:t>
            </w:r>
            <w:r w:rsidR="00E76AFD">
              <w:rPr>
                <w:rFonts w:ascii="Calibri" w:eastAsia="Calibri" w:hAnsi="Calibri" w:cs="Calibri"/>
                <w:sz w:val="20"/>
                <w:szCs w:val="20"/>
              </w:rPr>
              <w:t>Bunsen</w:t>
            </w:r>
          </w:p>
          <w:p w14:paraId="6875A1BD" w14:textId="398A8CD6" w:rsidR="007713FA" w:rsidRPr="00096C73" w:rsidRDefault="007713FA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Bunsenbrenner</w:t>
            </w:r>
          </w:p>
          <w:p w14:paraId="0CCB9B39" w14:textId="388ED5C2" w:rsidR="007713FA" w:rsidRPr="00096C73" w:rsidRDefault="007713FA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Regressionsgerade</w:t>
            </w:r>
          </w:p>
          <w:p w14:paraId="273DACB2" w14:textId="7B24585E" w:rsidR="00D2564B" w:rsidRPr="00096C73" w:rsidRDefault="001372A0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Alpha-</w:t>
            </w:r>
            <w:proofErr w:type="spellStart"/>
            <w:r w:rsidRPr="00096C73">
              <w:rPr>
                <w:rFonts w:ascii="Calibri" w:eastAsia="Calibri" w:hAnsi="Calibri" w:cs="Calibri"/>
                <w:sz w:val="20"/>
                <w:szCs w:val="20"/>
              </w:rPr>
              <w:t>Alphi</w:t>
            </w:r>
            <w:proofErr w:type="spellEnd"/>
            <w:r w:rsidRPr="00096C7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DBFA81D" w14:textId="718E428F" w:rsidR="007618DE" w:rsidRPr="00096C73" w:rsidRDefault="009F0185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Weißes Kaninchen</w:t>
            </w:r>
            <w:r w:rsidR="00FB3E91" w:rsidRPr="00096C73">
              <w:rPr>
                <w:rFonts w:ascii="Calibri" w:eastAsia="Calibri" w:hAnsi="Calibri" w:cs="Calibri"/>
                <w:sz w:val="20"/>
                <w:szCs w:val="20"/>
              </w:rPr>
              <w:t>/ Hase: Albert</w:t>
            </w:r>
          </w:p>
          <w:p w14:paraId="4496C97E" w14:textId="722D9707" w:rsidR="00FB3E91" w:rsidRPr="00096C73" w:rsidRDefault="00FB3E91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 xml:space="preserve">Ente: </w:t>
            </w:r>
            <w:proofErr w:type="spellStart"/>
            <w:r w:rsidRPr="00096C73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A37164">
              <w:rPr>
                <w:rFonts w:ascii="Calibri" w:eastAsia="Calibri" w:hAnsi="Calibri" w:cs="Calibri"/>
                <w:sz w:val="20"/>
                <w:szCs w:val="20"/>
              </w:rPr>
              <w:t>IP</w:t>
            </w:r>
            <w:r w:rsidRPr="00096C73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DD62DD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proofErr w:type="spellEnd"/>
          </w:p>
          <w:p w14:paraId="2277C067" w14:textId="1C273E33" w:rsidR="00FB3E91" w:rsidRPr="00096C73" w:rsidRDefault="00FB3E91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 xml:space="preserve">Hund: </w:t>
            </w:r>
            <w:proofErr w:type="spellStart"/>
            <w:r w:rsidRPr="00096C73">
              <w:rPr>
                <w:rFonts w:ascii="Calibri" w:eastAsia="Calibri" w:hAnsi="Calibri" w:cs="Calibri"/>
                <w:sz w:val="20"/>
                <w:szCs w:val="20"/>
              </w:rPr>
              <w:t>Buns</w:t>
            </w:r>
            <w:proofErr w:type="spellEnd"/>
          </w:p>
          <w:p w14:paraId="7DF5ED20" w14:textId="7EC1C8AB" w:rsidR="00FB3E91" w:rsidRDefault="00FB3E91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96C73">
              <w:rPr>
                <w:rFonts w:ascii="Calibri" w:eastAsia="Calibri" w:hAnsi="Calibri" w:cs="Calibri"/>
                <w:sz w:val="20"/>
                <w:szCs w:val="20"/>
              </w:rPr>
              <w:t>Axolotl</w:t>
            </w:r>
          </w:p>
          <w:p w14:paraId="3C228055" w14:textId="5285DDE3" w:rsidR="00F96F0D" w:rsidRDefault="00F96F0D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Neckargans</w:t>
            </w:r>
          </w:p>
          <w:p w14:paraId="71BB73FD" w14:textId="42B156A5" w:rsidR="00F96F0D" w:rsidRDefault="00F96F0D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Brückenaffe</w:t>
            </w:r>
          </w:p>
          <w:p w14:paraId="7D722D70" w14:textId="0C2F54E2" w:rsidR="00F96F0D" w:rsidRPr="00096C73" w:rsidRDefault="0061190B" w:rsidP="00F64EA7">
            <w:pPr>
              <w:pStyle w:val="Listenabsatz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Papagei</w:t>
            </w:r>
          </w:p>
          <w:p w14:paraId="635D2CC5" w14:textId="3C68AA9C" w:rsidR="001F4DE2" w:rsidRDefault="001F4DE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0E5" w14:paraId="10432CE0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6FC0268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38FF94" w14:textId="576169BD" w:rsidR="004A50E5" w:rsidRDefault="00F64EA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Umfrage à la </w:t>
            </w:r>
            <w:proofErr w:type="spellStart"/>
            <w:r>
              <w:rPr>
                <w:rFonts w:ascii="Calibri" w:eastAsia="Calibri" w:hAnsi="Calibri" w:cs="Calibri"/>
              </w:rPr>
              <w:t>UniHeidelbergQuotes</w:t>
            </w:r>
            <w:proofErr w:type="spellEnd"/>
            <w:r w:rsidR="007566D7">
              <w:rPr>
                <w:rFonts w:ascii="Calibri" w:eastAsia="Calibri" w:hAnsi="Calibri" w:cs="Calibri"/>
              </w:rPr>
              <w:t xml:space="preserve"> mit 8 Optionen</w:t>
            </w:r>
            <w:r>
              <w:rPr>
                <w:rFonts w:ascii="Calibri" w:eastAsia="Calibri" w:hAnsi="Calibri" w:cs="Calibri"/>
              </w:rPr>
              <w:t xml:space="preserve"> erstellen </w:t>
            </w:r>
          </w:p>
          <w:p w14:paraId="6CF53695" w14:textId="4E9A8022" w:rsidR="006460E9" w:rsidRDefault="006460E9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+ </w:t>
            </w:r>
            <w:proofErr w:type="spellStart"/>
            <w:r>
              <w:rPr>
                <w:rFonts w:ascii="Calibri" w:eastAsia="Calibri" w:hAnsi="Calibri" w:cs="Calibri"/>
              </w:rPr>
              <w:t>JoFu</w:t>
            </w:r>
            <w:proofErr w:type="spellEnd"/>
            <w:r>
              <w:rPr>
                <w:rFonts w:ascii="Calibri" w:eastAsia="Calibri" w:hAnsi="Calibri" w:cs="Calibri"/>
              </w:rPr>
              <w:t xml:space="preserve"> anfragen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3BD410" w14:textId="319C4F31" w:rsidR="004A50E5" w:rsidRDefault="001F4DE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Social</w:t>
            </w:r>
            <w:proofErr w:type="spellEnd"/>
            <w:r>
              <w:rPr>
                <w:rFonts w:ascii="Calibri" w:eastAsia="Calibri" w:hAnsi="Calibri" w:cs="Calibri"/>
              </w:rPr>
              <w:t xml:space="preserve">-Media Team </w:t>
            </w:r>
          </w:p>
        </w:tc>
      </w:tr>
    </w:tbl>
    <w:p w14:paraId="7C1D56A7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C92373D" w14:textId="65751FC6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lastRenderedPageBreak/>
        <w:t xml:space="preserve">TOP 10 </w:t>
      </w:r>
      <w:r w:rsidR="007E3E06">
        <w:rPr>
          <w:rFonts w:ascii="Calibri" w:eastAsia="Calibri" w:hAnsi="Calibri" w:cs="Calibri"/>
          <w:b/>
          <w:color w:val="4F81BD"/>
          <w:sz w:val="26"/>
          <w:u w:val="single"/>
        </w:rPr>
        <w:t>Wahlen 2022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4756"/>
        <w:gridCol w:w="2793"/>
      </w:tblGrid>
      <w:tr w:rsidR="004A50E5" w14:paraId="28A930F2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05DC84B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8D9DABD" w14:textId="700F6BEF" w:rsidR="004A50E5" w:rsidRDefault="00FB61D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Neuwahl d</w:t>
            </w:r>
            <w:r w:rsidR="006F18DE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s Fachschaftsrat</w:t>
            </w:r>
            <w:r w:rsidR="006F18DE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 und </w:t>
            </w:r>
            <w:proofErr w:type="spellStart"/>
            <w:r>
              <w:rPr>
                <w:rFonts w:ascii="Calibri" w:eastAsia="Calibri" w:hAnsi="Calibri" w:cs="Calibri"/>
              </w:rPr>
              <w:t>Fachrat</w:t>
            </w:r>
            <w:proofErr w:type="spellEnd"/>
            <w:r>
              <w:rPr>
                <w:rFonts w:ascii="Calibri" w:eastAsia="Calibri" w:hAnsi="Calibri" w:cs="Calibri"/>
              </w:rPr>
              <w:t xml:space="preserve"> für April 2022</w:t>
            </w:r>
          </w:p>
        </w:tc>
      </w:tr>
      <w:tr w:rsidR="004A50E5" w14:paraId="0BA94082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DC774CC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67D8C1D9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EB2D231" w14:textId="18F216CC" w:rsidR="004A50E5" w:rsidRDefault="00C02D4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Wahlteam</w:t>
            </w:r>
            <w:proofErr w:type="spellEnd"/>
            <w:r>
              <w:rPr>
                <w:rFonts w:ascii="Calibri" w:eastAsia="Calibri" w:hAnsi="Calibri" w:cs="Calibri"/>
              </w:rPr>
              <w:t xml:space="preserve"> aus 2 Personen, die sich nicht </w:t>
            </w:r>
            <w:r w:rsidR="00546AF6">
              <w:rPr>
                <w:rFonts w:ascii="Calibri" w:eastAsia="Calibri" w:hAnsi="Calibri" w:cs="Calibri"/>
              </w:rPr>
              <w:t xml:space="preserve">selbst </w:t>
            </w:r>
            <w:r>
              <w:rPr>
                <w:rFonts w:ascii="Calibri" w:eastAsia="Calibri" w:hAnsi="Calibri" w:cs="Calibri"/>
              </w:rPr>
              <w:t>zur Wahl stellen, gründen:</w:t>
            </w:r>
          </w:p>
          <w:p w14:paraId="6B53AAD3" w14:textId="7A8EAA82" w:rsidR="00912D96" w:rsidRPr="00912D96" w:rsidRDefault="00912D96" w:rsidP="00912D96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912D96">
              <w:rPr>
                <w:rFonts w:ascii="Calibri" w:eastAsia="Calibri" w:hAnsi="Calibri" w:cs="Calibri"/>
              </w:rPr>
              <w:t>Wahl findet im Januar/ Februar statt</w:t>
            </w:r>
          </w:p>
          <w:p w14:paraId="2D390F81" w14:textId="1AACAB89" w:rsidR="00C02D4E" w:rsidRPr="00912D96" w:rsidRDefault="00912D96" w:rsidP="00912D96">
            <w:pPr>
              <w:pStyle w:val="Listenabsatz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Aufgaben</w:t>
            </w:r>
            <w:r w:rsidR="006F18DE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02D4E" w:rsidRPr="00912D96">
              <w:rPr>
                <w:rFonts w:ascii="Calibri" w:eastAsia="Calibri" w:hAnsi="Calibri" w:cs="Calibri"/>
              </w:rPr>
              <w:t>Wahl</w:t>
            </w:r>
            <w:r w:rsidR="0069577D" w:rsidRPr="00912D96">
              <w:rPr>
                <w:rFonts w:ascii="Calibri" w:eastAsia="Calibri" w:hAnsi="Calibri" w:cs="Calibri"/>
              </w:rPr>
              <w:t>ur</w:t>
            </w:r>
            <w:r w:rsidR="00C02D4E" w:rsidRPr="00912D96">
              <w:rPr>
                <w:rFonts w:ascii="Calibri" w:eastAsia="Calibri" w:hAnsi="Calibri" w:cs="Calibri"/>
              </w:rPr>
              <w:t xml:space="preserve">nen </w:t>
            </w:r>
            <w:r w:rsidR="0069577D" w:rsidRPr="00912D96">
              <w:rPr>
                <w:rFonts w:ascii="Calibri" w:eastAsia="Calibri" w:hAnsi="Calibri" w:cs="Calibri"/>
              </w:rPr>
              <w:t xml:space="preserve">vom </w:t>
            </w:r>
            <w:proofErr w:type="spellStart"/>
            <w:r w:rsidR="0069577D" w:rsidRPr="00912D96">
              <w:rPr>
                <w:rFonts w:ascii="Calibri" w:eastAsia="Calibri" w:hAnsi="Calibri" w:cs="Calibri"/>
              </w:rPr>
              <w:t>StuRa</w:t>
            </w:r>
            <w:proofErr w:type="spellEnd"/>
            <w:r w:rsidR="0069577D" w:rsidRPr="00912D96">
              <w:rPr>
                <w:rFonts w:ascii="Calibri" w:eastAsia="Calibri" w:hAnsi="Calibri" w:cs="Calibri"/>
              </w:rPr>
              <w:t xml:space="preserve"> </w:t>
            </w:r>
            <w:r w:rsidR="00C02D4E" w:rsidRPr="00912D96">
              <w:rPr>
                <w:rFonts w:ascii="Calibri" w:eastAsia="Calibri" w:hAnsi="Calibri" w:cs="Calibri"/>
              </w:rPr>
              <w:t>abholen +</w:t>
            </w:r>
            <w:r w:rsidR="00546AF6" w:rsidRPr="00912D96">
              <w:rPr>
                <w:rFonts w:ascii="Calibri" w:eastAsia="Calibri" w:hAnsi="Calibri" w:cs="Calibri"/>
              </w:rPr>
              <w:t xml:space="preserve"> Aufsicht (Schichten) </w:t>
            </w:r>
          </w:p>
          <w:p w14:paraId="19F5F448" w14:textId="4797FFB1" w:rsidR="00546AF6" w:rsidRDefault="00546AF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0E5" w14:paraId="648680E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71C603D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A4FA06" w14:textId="4994ABA3" w:rsidR="004A50E5" w:rsidRDefault="00912D96" w:rsidP="00912D9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Eintragen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 w:rsidR="006C4B9E">
              <w:rPr>
                <w:rFonts w:ascii="Calibri" w:eastAsia="Calibri" w:hAnsi="Calibri" w:cs="Calibri"/>
              </w:rPr>
              <w:t xml:space="preserve"> + nachfragen, ob eine Online-Wahl möglich ist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2188761" w14:textId="34713ABF" w:rsidR="004A50E5" w:rsidRPr="006C4B9E" w:rsidRDefault="006C4B9E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Antonia</w:t>
            </w:r>
          </w:p>
          <w:p w14:paraId="120E6DDB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u w:val="single"/>
              </w:rPr>
            </w:pPr>
          </w:p>
          <w:p w14:paraId="4E992753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70C1163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4503B2EB" w14:textId="0B144CDF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11 </w:t>
      </w:r>
      <w:r w:rsidR="0021057B">
        <w:rPr>
          <w:rFonts w:ascii="Calibri" w:eastAsia="Calibri" w:hAnsi="Calibri" w:cs="Calibri"/>
          <w:b/>
          <w:color w:val="4F81BD"/>
          <w:sz w:val="26"/>
          <w:u w:val="single"/>
        </w:rPr>
        <w:t>Zeitungs-</w:t>
      </w:r>
      <w:r w:rsidR="007E3E06">
        <w:rPr>
          <w:rFonts w:ascii="Calibri" w:eastAsia="Calibri" w:hAnsi="Calibri" w:cs="Calibri"/>
          <w:b/>
          <w:color w:val="4F81BD"/>
          <w:sz w:val="26"/>
          <w:u w:val="single"/>
        </w:rPr>
        <w:t>Anfrage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4758"/>
        <w:gridCol w:w="2791"/>
      </w:tblGrid>
      <w:tr w:rsidR="004A50E5" w14:paraId="25E85A47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9F3C4CD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7D1C7BC" w14:textId="38A438A5" w:rsidR="004A50E5" w:rsidRDefault="00AE02D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Bestellung der</w:t>
            </w:r>
            <w:r w:rsidR="0021057B">
              <w:rPr>
                <w:rFonts w:ascii="Calibri" w:eastAsia="Calibri" w:hAnsi="Calibri" w:cs="Calibri"/>
              </w:rPr>
              <w:t xml:space="preserve"> kostenlosen</w:t>
            </w:r>
            <w:r>
              <w:rPr>
                <w:rFonts w:ascii="Calibri" w:eastAsia="Calibri" w:hAnsi="Calibri" w:cs="Calibri"/>
              </w:rPr>
              <w:t xml:space="preserve"> Ausgabe</w:t>
            </w:r>
            <w:r w:rsidR="0021057B">
              <w:rPr>
                <w:rFonts w:ascii="Calibri" w:eastAsia="Calibri" w:hAnsi="Calibri" w:cs="Calibri"/>
              </w:rPr>
              <w:t xml:space="preserve"> online oder als Auslage oder beides? </w:t>
            </w:r>
          </w:p>
        </w:tc>
      </w:tr>
      <w:tr w:rsidR="004A50E5" w14:paraId="19010AE6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DDC2D9C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62CE8F03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6BEFAD1" w14:textId="722E4CB9" w:rsidR="0021057B" w:rsidRDefault="006F18D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Angebot: kostenlose</w:t>
            </w:r>
            <w:r w:rsidR="0021057B">
              <w:rPr>
                <w:rFonts w:ascii="Calibri" w:eastAsia="Calibri" w:hAnsi="Calibri" w:cs="Calibri"/>
              </w:rPr>
              <w:t xml:space="preserve"> Ausgabe der </w:t>
            </w:r>
            <w:r w:rsidR="0021057B" w:rsidRPr="0021057B">
              <w:rPr>
                <w:rFonts w:ascii="Calibri" w:eastAsia="Calibri" w:hAnsi="Calibri" w:cs="Calibri"/>
                <w:b/>
                <w:bCs/>
              </w:rPr>
              <w:t>Psycho-Path</w:t>
            </w:r>
            <w:r w:rsidR="0021057B">
              <w:rPr>
                <w:rFonts w:ascii="Calibri" w:eastAsia="Calibri" w:hAnsi="Calibri" w:cs="Calibri"/>
                <w:b/>
                <w:bCs/>
              </w:rPr>
              <w:t>-Zeitung</w:t>
            </w:r>
            <w:r w:rsidR="0021057B" w:rsidRPr="0021057B">
              <w:rPr>
                <w:rFonts w:ascii="Calibri" w:eastAsia="Calibri" w:hAnsi="Calibri" w:cs="Calibri"/>
                <w:b/>
                <w:bCs/>
              </w:rPr>
              <w:t xml:space="preserve"> und des Zeit-Magazins</w:t>
            </w:r>
          </w:p>
          <w:p w14:paraId="48860B76" w14:textId="77777777" w:rsidR="004A50E5" w:rsidRDefault="0021057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Letztes Jahr: 100 Online-Ausgaben</w:t>
            </w:r>
          </w:p>
          <w:p w14:paraId="5481F782" w14:textId="175B1336" w:rsidR="0021057B" w:rsidRDefault="0021057B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21057B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>Online-Ausgaben für dieses Jahr gewünscht</w:t>
            </w:r>
          </w:p>
        </w:tc>
      </w:tr>
      <w:tr w:rsidR="004A50E5" w14:paraId="50EF371E" w14:textId="77777777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80BD6C5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B0FCA5" w14:textId="77777777" w:rsidR="004A50E5" w:rsidRDefault="004A50E5" w:rsidP="002105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3B2CC4" w14:textId="26392ADE" w:rsidR="0021057B" w:rsidRDefault="0021057B" w:rsidP="002105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Rückmeldung</w:t>
            </w:r>
            <w:r w:rsidR="006F18DE">
              <w:rPr>
                <w:rFonts w:ascii="Calibri" w:eastAsia="Calibri" w:hAnsi="Calibri" w:cs="Calibri"/>
              </w:rPr>
              <w:t>/ Bestellung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E3135F1" w14:textId="1A945B1A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21057B">
              <w:rPr>
                <w:rFonts w:ascii="Calibri" w:eastAsia="Calibri" w:hAnsi="Calibri" w:cs="Calibri"/>
              </w:rPr>
              <w:t>ntonia</w:t>
            </w:r>
          </w:p>
        </w:tc>
      </w:tr>
    </w:tbl>
    <w:p w14:paraId="04224834" w14:textId="77777777" w:rsidR="004A50E5" w:rsidRDefault="004A50E5">
      <w:pPr>
        <w:tabs>
          <w:tab w:val="left" w:pos="1080"/>
        </w:tabs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32389F40" w14:textId="3831416F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12 </w:t>
      </w:r>
      <w:r w:rsidR="007E3E06">
        <w:rPr>
          <w:rFonts w:ascii="Calibri" w:eastAsia="Calibri" w:hAnsi="Calibri" w:cs="Calibri"/>
          <w:b/>
          <w:color w:val="4F81BD"/>
          <w:sz w:val="26"/>
          <w:u w:val="single"/>
        </w:rPr>
        <w:t>Finanzentsendung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4751"/>
        <w:gridCol w:w="2797"/>
      </w:tblGrid>
      <w:tr w:rsidR="004A50E5" w14:paraId="616A282C" w14:textId="77777777" w:rsidTr="00F2212F"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142221B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5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1234711" w14:textId="4F791A8E" w:rsidR="004A50E5" w:rsidRDefault="00F01AF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Abstimmung</w:t>
            </w:r>
            <w:r w:rsidR="00EC5A5A">
              <w:rPr>
                <w:rFonts w:ascii="Calibri" w:eastAsia="Calibri" w:hAnsi="Calibri" w:cs="Calibri"/>
              </w:rPr>
              <w:t xml:space="preserve"> Finanzentsendung</w:t>
            </w:r>
          </w:p>
        </w:tc>
      </w:tr>
      <w:tr w:rsidR="004A50E5" w14:paraId="40C2DAB5" w14:textId="77777777" w:rsidTr="00F2212F"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0940763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09EC2DEB" w14:textId="77777777" w:rsidR="004A50E5" w:rsidRDefault="004A50E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FC69543" w14:textId="0691E2E7" w:rsidR="004A50E5" w:rsidRDefault="0021057B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Abstimmungsergebnis für </w:t>
            </w:r>
            <w:r w:rsidR="00354309">
              <w:rPr>
                <w:rFonts w:ascii="Calibri" w:eastAsia="Calibri" w:hAnsi="Calibri" w:cs="Calibri"/>
              </w:rPr>
              <w:t xml:space="preserve">die </w:t>
            </w:r>
            <w:r w:rsidR="00F01AF3">
              <w:rPr>
                <w:rFonts w:ascii="Calibri" w:eastAsia="Calibri" w:hAnsi="Calibri" w:cs="Calibri"/>
              </w:rPr>
              <w:t>Finanzentsendung von Laurids und Tamara von vor 2 Wochen fehlt im Protokoll und muss nachgeholt werden</w:t>
            </w:r>
            <w:r w:rsidR="00354309">
              <w:rPr>
                <w:rFonts w:ascii="Calibri" w:eastAsia="Calibri" w:hAnsi="Calibri" w:cs="Calibri"/>
              </w:rPr>
              <w:t>:</w:t>
            </w:r>
          </w:p>
          <w:p w14:paraId="51B92F64" w14:textId="77777777" w:rsidR="00F2212F" w:rsidRDefault="00F221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9A54171" w14:textId="731DDE54" w:rsidR="00F2212F" w:rsidRDefault="00F221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2212F">
              <w:rPr>
                <w:rFonts w:ascii="Calibri" w:eastAsia="Calibri" w:hAnsi="Calibri" w:cs="Calibri"/>
              </w:rPr>
              <w:sym w:font="Wingdings" w:char="F0E0"/>
            </w:r>
            <w:r w:rsidRPr="00F2212F">
              <w:rPr>
                <w:rFonts w:ascii="Calibri" w:eastAsia="Calibri" w:hAnsi="Calibri" w:cs="Calibri"/>
                <w:b/>
                <w:bCs/>
              </w:rPr>
              <w:t>einstimmige Annahme der Finanzentsendung</w:t>
            </w:r>
          </w:p>
          <w:p w14:paraId="488F692E" w14:textId="467DB647" w:rsidR="00F01AF3" w:rsidRDefault="00F01AF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50E5" w14:paraId="4AFA8A45" w14:textId="77777777" w:rsidTr="00F2212F"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E4D3929" w14:textId="77777777" w:rsidR="004A50E5" w:rsidRDefault="002B5EB0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396807C" w14:textId="65284BF3" w:rsidR="004A50E5" w:rsidRDefault="004A50E5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FCBDD6D" w14:textId="7D536326" w:rsidR="004A50E5" w:rsidRDefault="00F2212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Tamara und La</w:t>
            </w:r>
            <w:r w:rsidR="00DE5FE7">
              <w:rPr>
                <w:rFonts w:ascii="Calibri" w:eastAsia="Calibri" w:hAnsi="Calibri" w:cs="Calibri"/>
              </w:rPr>
              <w:t>urids</w:t>
            </w:r>
          </w:p>
        </w:tc>
      </w:tr>
    </w:tbl>
    <w:p w14:paraId="5982BFF1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0605A9E8" w14:textId="6BA17AC9" w:rsidR="00DC3493" w:rsidRDefault="00DC3493" w:rsidP="00DC3493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TOP 13 Online-Lehre (v.a. </w:t>
      </w:r>
      <w:r w:rsidR="00DE5FE7">
        <w:rPr>
          <w:rFonts w:ascii="Calibri" w:eastAsia="Calibri" w:hAnsi="Calibri" w:cs="Calibri"/>
          <w:b/>
          <w:color w:val="4F81BD"/>
          <w:sz w:val="26"/>
          <w:u w:val="single"/>
        </w:rPr>
        <w:t>Erstis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4751"/>
        <w:gridCol w:w="2797"/>
      </w:tblGrid>
      <w:tr w:rsidR="00DC3493" w14:paraId="69F63603" w14:textId="77777777" w:rsidTr="00046C09"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253CBC0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Anliegen</w:t>
            </w:r>
          </w:p>
        </w:tc>
        <w:tc>
          <w:tcPr>
            <w:tcW w:w="75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3BC4D82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Abstimmung</w:t>
            </w:r>
          </w:p>
        </w:tc>
      </w:tr>
      <w:tr w:rsidR="00DC3493" w14:paraId="3013FF7C" w14:textId="77777777" w:rsidTr="00046C09"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582FD5D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</w:pPr>
          </w:p>
          <w:p w14:paraId="2D3E9E52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0AD1C6" w14:textId="361669BA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DC3493">
              <w:rPr>
                <w:rFonts w:ascii="Calibri" w:eastAsia="Calibri" w:hAnsi="Calibri" w:cs="Calibri"/>
                <w:b/>
                <w:bCs/>
              </w:rPr>
              <w:t>2G-Nachweiskontrolle am PI</w:t>
            </w:r>
            <w:r w:rsidR="00EC5A5A">
              <w:rPr>
                <w:rFonts w:ascii="Calibri" w:eastAsia="Calibri" w:hAnsi="Calibri" w:cs="Calibri"/>
              </w:rPr>
              <w:t xml:space="preserve"> wird </w:t>
            </w:r>
            <w:r>
              <w:rPr>
                <w:rFonts w:ascii="Calibri" w:eastAsia="Calibri" w:hAnsi="Calibri" w:cs="Calibri"/>
              </w:rPr>
              <w:t xml:space="preserve">im ersten Semester </w:t>
            </w:r>
            <w:r w:rsidR="00EC5A5A">
              <w:rPr>
                <w:rFonts w:ascii="Calibri" w:eastAsia="Calibri" w:hAnsi="Calibri" w:cs="Calibri"/>
              </w:rPr>
              <w:t xml:space="preserve">von </w:t>
            </w:r>
            <w:r>
              <w:rPr>
                <w:rFonts w:ascii="Calibri" w:eastAsia="Calibri" w:hAnsi="Calibri" w:cs="Calibri"/>
              </w:rPr>
              <w:t>einigen Dozierenden nicht</w:t>
            </w:r>
            <w:r w:rsidR="00EC5A5A">
              <w:rPr>
                <w:rFonts w:ascii="Calibri" w:eastAsia="Calibri" w:hAnsi="Calibri" w:cs="Calibri"/>
              </w:rPr>
              <w:t xml:space="preserve"> ermöglicht</w:t>
            </w:r>
            <w:r>
              <w:rPr>
                <w:rFonts w:ascii="Calibri" w:eastAsia="Calibri" w:hAnsi="Calibri" w:cs="Calibri"/>
              </w:rPr>
              <w:t xml:space="preserve">, in anderen Fächern/ bei anderen Dozierenden jedoch schon </w:t>
            </w:r>
          </w:p>
          <w:p w14:paraId="30E8990E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35A8A" w14:textId="69DC637D" w:rsidR="00037CE8" w:rsidRDefault="00037CE8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037CE8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>Begründung</w:t>
            </w:r>
            <w:r w:rsidR="000C3973">
              <w:rPr>
                <w:rFonts w:ascii="Calibri" w:eastAsia="Calibri" w:hAnsi="Calibri" w:cs="Calibri"/>
              </w:rPr>
              <w:t xml:space="preserve"> der Dozierenden</w:t>
            </w:r>
            <w:r>
              <w:rPr>
                <w:rFonts w:ascii="Calibri" w:eastAsia="Calibri" w:hAnsi="Calibri" w:cs="Calibri"/>
              </w:rPr>
              <w:t>, in diesen Fächern</w:t>
            </w:r>
            <w:r w:rsidR="000C3973">
              <w:rPr>
                <w:rFonts w:ascii="Calibri" w:eastAsia="Calibri" w:hAnsi="Calibri" w:cs="Calibri"/>
              </w:rPr>
              <w:t xml:space="preserve"> zurück</w:t>
            </w:r>
            <w:r>
              <w:rPr>
                <w:rFonts w:ascii="Calibri" w:eastAsia="Calibri" w:hAnsi="Calibri" w:cs="Calibri"/>
              </w:rPr>
              <w:t xml:space="preserve"> auf online umzustellen</w:t>
            </w:r>
            <w:r w:rsidR="002F7E4B">
              <w:rPr>
                <w:rFonts w:ascii="Calibri" w:eastAsia="Calibri" w:hAnsi="Calibri" w:cs="Calibri"/>
              </w:rPr>
              <w:t xml:space="preserve">, </w:t>
            </w:r>
            <w:r w:rsidR="00EC5A5A">
              <w:rPr>
                <w:rFonts w:ascii="Calibri" w:eastAsia="Calibri" w:hAnsi="Calibri" w:cs="Calibri"/>
              </w:rPr>
              <w:t xml:space="preserve">2G-Nachweiskontrolle </w:t>
            </w:r>
            <w:r w:rsidR="002F7E4B">
              <w:rPr>
                <w:rFonts w:ascii="Calibri" w:eastAsia="Calibri" w:hAnsi="Calibri" w:cs="Calibri"/>
              </w:rPr>
              <w:t>jedoch grundsätzlich machbar</w:t>
            </w:r>
            <w:r w:rsidR="00EC5A5A">
              <w:rPr>
                <w:rFonts w:ascii="Calibri" w:eastAsia="Calibri" w:hAnsi="Calibri" w:cs="Calibri"/>
              </w:rPr>
              <w:t>, wie sich in anderen Semestern zeigt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A1E8653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3493" w14:paraId="4EFD17F7" w14:textId="77777777" w:rsidTr="00046C09">
        <w:tc>
          <w:tcPr>
            <w:tcW w:w="14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A3D1004" w14:textId="77777777" w:rsidR="00DC3493" w:rsidRDefault="00DC3493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u w:val="single"/>
              </w:rPr>
              <w:t>Aufgaben &amp; Zuständige</w:t>
            </w:r>
          </w:p>
        </w:tc>
        <w:tc>
          <w:tcPr>
            <w:tcW w:w="4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DEBA6B1" w14:textId="77777777" w:rsidR="00DC3493" w:rsidRDefault="00DE5FE7" w:rsidP="00046C09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 E-Mail Dozierende kontaktieren</w:t>
            </w:r>
          </w:p>
          <w:p w14:paraId="639C265E" w14:textId="3176B40C" w:rsidR="00DE5FE7" w:rsidRDefault="00DE5FE7" w:rsidP="00046C09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Hannah formuliert </w:t>
            </w:r>
            <w:r w:rsidR="00020822">
              <w:rPr>
                <w:rFonts w:ascii="Calibri" w:eastAsia="Calibri" w:hAnsi="Calibri" w:cs="Calibri"/>
              </w:rPr>
              <w:t xml:space="preserve">Mail </w:t>
            </w:r>
          </w:p>
        </w:tc>
        <w:tc>
          <w:tcPr>
            <w:tcW w:w="279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E42394E" w14:textId="77777777" w:rsidR="00DC3493" w:rsidRDefault="00DE5FE7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Luca</w:t>
            </w:r>
          </w:p>
          <w:p w14:paraId="7878D7D6" w14:textId="23CD9418" w:rsidR="00020822" w:rsidRDefault="00020822" w:rsidP="00046C0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Hannah</w:t>
            </w:r>
          </w:p>
        </w:tc>
      </w:tr>
    </w:tbl>
    <w:p w14:paraId="2427EFFB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</w:p>
    <w:p w14:paraId="2B2E36C5" w14:textId="1CFA199A" w:rsidR="004A50E5" w:rsidRDefault="002B5EB0">
      <w:pPr>
        <w:keepNext/>
        <w:keepLines/>
        <w:suppressAutoHyphen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  <w:u w:val="single"/>
        </w:rPr>
      </w:pPr>
      <w:r>
        <w:rPr>
          <w:rFonts w:ascii="Calibri" w:eastAsia="Calibri" w:hAnsi="Calibri" w:cs="Calibri"/>
          <w:b/>
          <w:color w:val="4F81BD"/>
          <w:sz w:val="26"/>
          <w:u w:val="single"/>
        </w:rPr>
        <w:t>TOP 1</w:t>
      </w:r>
      <w:r w:rsidR="009C265C">
        <w:rPr>
          <w:rFonts w:ascii="Calibri" w:eastAsia="Calibri" w:hAnsi="Calibri" w:cs="Calibri"/>
          <w:b/>
          <w:color w:val="4F81BD"/>
          <w:sz w:val="26"/>
          <w:u w:val="single"/>
        </w:rPr>
        <w:t>4</w:t>
      </w:r>
      <w:r>
        <w:rPr>
          <w:rFonts w:ascii="Calibri" w:eastAsia="Calibri" w:hAnsi="Calibri" w:cs="Calibri"/>
          <w:b/>
          <w:color w:val="4F81BD"/>
          <w:sz w:val="26"/>
          <w:u w:val="single"/>
        </w:rPr>
        <w:t xml:space="preserve"> Bestimmung der Sitzungsleitung für die nächste FS-Vollversammlung</w:t>
      </w:r>
    </w:p>
    <w:p w14:paraId="26F7DB17" w14:textId="6F5E375A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FF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Da keine weiteren Tagesordnungspunkte vorliegen, erklärt die Sitzungsleitung die Fachschafts-</w:t>
      </w:r>
      <w:r>
        <w:rPr>
          <w:rFonts w:ascii="Calibri" w:eastAsia="Calibri" w:hAnsi="Calibri" w:cs="Calibri"/>
          <w:sz w:val="24"/>
          <w:u w:val="single"/>
        </w:rPr>
        <w:t>Vollversammlung um 19:</w:t>
      </w:r>
      <w:r w:rsidR="00EF4ED5">
        <w:rPr>
          <w:rFonts w:ascii="Calibri" w:eastAsia="Calibri" w:hAnsi="Calibri" w:cs="Calibri"/>
          <w:sz w:val="24"/>
          <w:u w:val="single"/>
        </w:rPr>
        <w:t>1</w:t>
      </w:r>
      <w:r>
        <w:rPr>
          <w:rFonts w:ascii="Calibri" w:eastAsia="Calibri" w:hAnsi="Calibri" w:cs="Calibri"/>
          <w:sz w:val="24"/>
          <w:u w:val="single"/>
        </w:rPr>
        <w:t xml:space="preserve">7 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Uhr </w:t>
      </w:r>
      <w:r>
        <w:rPr>
          <w:rFonts w:ascii="Calibri" w:eastAsia="Calibri" w:hAnsi="Calibri" w:cs="Calibri"/>
          <w:sz w:val="24"/>
          <w:u w:val="single"/>
        </w:rPr>
        <w:t>für beendet.</w:t>
      </w:r>
    </w:p>
    <w:p w14:paraId="0D9CCBB0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533ED99B" w14:textId="77777777" w:rsidR="004A50E5" w:rsidRDefault="004A50E5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4216F9E6" w14:textId="77777777" w:rsidR="007C132D" w:rsidRDefault="007C132D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59FB94D0" w14:textId="77777777" w:rsidR="00EC5A5A" w:rsidRDefault="00EC5A5A">
      <w:pPr>
        <w:suppressAutoHyphens/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2D2EF1C4" w14:textId="46E1A81F" w:rsidR="004A50E5" w:rsidRDefault="002B5EB0">
      <w:pPr>
        <w:suppressAutoHyphens/>
        <w:spacing w:after="0" w:line="240" w:lineRule="auto"/>
        <w:rPr>
          <w:rFonts w:ascii="Arial" w:eastAsia="Arial" w:hAnsi="Arial" w:cs="Arial"/>
          <w:sz w:val="27"/>
          <w:u w:val="single"/>
        </w:rPr>
      </w:pPr>
      <w:r>
        <w:rPr>
          <w:rFonts w:ascii="Calibri" w:eastAsia="Calibri" w:hAnsi="Calibri" w:cs="Calibri"/>
          <w:sz w:val="24"/>
          <w:u w:val="single"/>
        </w:rPr>
        <w:lastRenderedPageBreak/>
        <w:t xml:space="preserve">Die 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nächste Fachschafts-Sitzung wird am </w:t>
      </w:r>
      <w:r w:rsidR="007C132D">
        <w:rPr>
          <w:rFonts w:ascii="Calibri" w:eastAsia="Calibri" w:hAnsi="Calibri" w:cs="Calibri"/>
          <w:sz w:val="24"/>
          <w:u w:val="single"/>
        </w:rPr>
        <w:t>13</w:t>
      </w:r>
      <w:r>
        <w:rPr>
          <w:rFonts w:ascii="Calibri" w:eastAsia="Calibri" w:hAnsi="Calibri" w:cs="Calibri"/>
          <w:sz w:val="24"/>
          <w:u w:val="single"/>
        </w:rPr>
        <w:t xml:space="preserve">.12.2021 um 18:00 Uhr </w:t>
      </w:r>
      <w:r>
        <w:rPr>
          <w:rFonts w:ascii="Calibri" w:eastAsia="Calibri" w:hAnsi="Calibri" w:cs="Calibri"/>
          <w:color w:val="000000"/>
          <w:sz w:val="24"/>
          <w:u w:val="single"/>
        </w:rPr>
        <w:t>stattfinden.</w:t>
      </w:r>
    </w:p>
    <w:p w14:paraId="7CFDB99A" w14:textId="3CB5749E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Sitzungsleitung: </w:t>
      </w:r>
      <w:r w:rsidR="00D11785">
        <w:rPr>
          <w:rFonts w:ascii="Calibri" w:eastAsia="Calibri" w:hAnsi="Calibri" w:cs="Calibri"/>
          <w:color w:val="000000"/>
          <w:sz w:val="24"/>
          <w:u w:val="single"/>
        </w:rPr>
        <w:t>Moritz</w:t>
      </w:r>
    </w:p>
    <w:p w14:paraId="2CC63B23" w14:textId="6A555562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Protokoll: </w:t>
      </w:r>
      <w:r w:rsidR="00CF37C2">
        <w:rPr>
          <w:rFonts w:ascii="Calibri" w:eastAsia="Calibri" w:hAnsi="Calibri" w:cs="Calibri"/>
          <w:color w:val="000000"/>
          <w:sz w:val="24"/>
          <w:u w:val="single"/>
        </w:rPr>
        <w:t>Nora</w:t>
      </w:r>
    </w:p>
    <w:p w14:paraId="4BD780A9" w14:textId="665DAF09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Schlüssel: </w:t>
      </w:r>
      <w:r w:rsidR="00D11785">
        <w:rPr>
          <w:rFonts w:ascii="Calibri" w:eastAsia="Calibri" w:hAnsi="Calibri" w:cs="Calibri"/>
          <w:color w:val="000000"/>
          <w:sz w:val="24"/>
          <w:u w:val="single"/>
        </w:rPr>
        <w:t>Moritz</w:t>
      </w:r>
    </w:p>
    <w:p w14:paraId="256FB028" w14:textId="56CB207D" w:rsidR="004A50E5" w:rsidRDefault="002B5EB0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Online-Beauftragte/r: </w:t>
      </w:r>
      <w:r w:rsidR="00533E53">
        <w:rPr>
          <w:rFonts w:ascii="Calibri" w:eastAsia="Calibri" w:hAnsi="Calibri" w:cs="Calibri"/>
          <w:color w:val="000000"/>
          <w:sz w:val="24"/>
          <w:u w:val="single"/>
        </w:rPr>
        <w:t>Nora</w:t>
      </w:r>
    </w:p>
    <w:p w14:paraId="21A16BBC" w14:textId="320A4C4F" w:rsidR="00533E53" w:rsidRDefault="00533E53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2G-Nachweise: Antonia E. </w:t>
      </w:r>
    </w:p>
    <w:sectPr w:rsidR="00533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39C4"/>
    <w:multiLevelType w:val="multilevel"/>
    <w:tmpl w:val="B4C20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44E3A"/>
    <w:multiLevelType w:val="hybridMultilevel"/>
    <w:tmpl w:val="57A495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2C24"/>
    <w:multiLevelType w:val="hybridMultilevel"/>
    <w:tmpl w:val="CE262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68B7"/>
    <w:multiLevelType w:val="hybridMultilevel"/>
    <w:tmpl w:val="F080E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2E43"/>
    <w:multiLevelType w:val="hybridMultilevel"/>
    <w:tmpl w:val="0E5EA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E5"/>
    <w:rsid w:val="00020822"/>
    <w:rsid w:val="00037CE8"/>
    <w:rsid w:val="00037D1E"/>
    <w:rsid w:val="00045CCD"/>
    <w:rsid w:val="00096C73"/>
    <w:rsid w:val="000C3973"/>
    <w:rsid w:val="001372A0"/>
    <w:rsid w:val="00161079"/>
    <w:rsid w:val="001F4DE2"/>
    <w:rsid w:val="0021057B"/>
    <w:rsid w:val="002213A4"/>
    <w:rsid w:val="00230006"/>
    <w:rsid w:val="002B5EB0"/>
    <w:rsid w:val="002F7E4B"/>
    <w:rsid w:val="00306C81"/>
    <w:rsid w:val="00352900"/>
    <w:rsid w:val="00354309"/>
    <w:rsid w:val="00363BC0"/>
    <w:rsid w:val="00377D21"/>
    <w:rsid w:val="003A7043"/>
    <w:rsid w:val="003F6A8B"/>
    <w:rsid w:val="004A50E5"/>
    <w:rsid w:val="004C479A"/>
    <w:rsid w:val="004F516A"/>
    <w:rsid w:val="00533E53"/>
    <w:rsid w:val="00546AF6"/>
    <w:rsid w:val="0057646E"/>
    <w:rsid w:val="005F55E6"/>
    <w:rsid w:val="006078B8"/>
    <w:rsid w:val="0061190B"/>
    <w:rsid w:val="006460E9"/>
    <w:rsid w:val="0069577D"/>
    <w:rsid w:val="006C4B9E"/>
    <w:rsid w:val="006F18DE"/>
    <w:rsid w:val="006F460A"/>
    <w:rsid w:val="00711A71"/>
    <w:rsid w:val="007566D7"/>
    <w:rsid w:val="007618DE"/>
    <w:rsid w:val="007713FA"/>
    <w:rsid w:val="007C132D"/>
    <w:rsid w:val="007E3E06"/>
    <w:rsid w:val="0089335B"/>
    <w:rsid w:val="00912D96"/>
    <w:rsid w:val="00924038"/>
    <w:rsid w:val="0098771B"/>
    <w:rsid w:val="009A456B"/>
    <w:rsid w:val="009C265C"/>
    <w:rsid w:val="009F0185"/>
    <w:rsid w:val="00A37164"/>
    <w:rsid w:val="00AE02DA"/>
    <w:rsid w:val="00AF7D37"/>
    <w:rsid w:val="00B04C7E"/>
    <w:rsid w:val="00B25E03"/>
    <w:rsid w:val="00C02D4E"/>
    <w:rsid w:val="00C47A2F"/>
    <w:rsid w:val="00C53C0F"/>
    <w:rsid w:val="00CF37C2"/>
    <w:rsid w:val="00D11785"/>
    <w:rsid w:val="00D24B95"/>
    <w:rsid w:val="00D2564B"/>
    <w:rsid w:val="00D85281"/>
    <w:rsid w:val="00D97E11"/>
    <w:rsid w:val="00DC3493"/>
    <w:rsid w:val="00DD62DD"/>
    <w:rsid w:val="00DE5FE7"/>
    <w:rsid w:val="00DF69E9"/>
    <w:rsid w:val="00E34317"/>
    <w:rsid w:val="00E76AFD"/>
    <w:rsid w:val="00EA2C7B"/>
    <w:rsid w:val="00EC5A5A"/>
    <w:rsid w:val="00EF48D0"/>
    <w:rsid w:val="00EF4ED5"/>
    <w:rsid w:val="00F01654"/>
    <w:rsid w:val="00F01AF3"/>
    <w:rsid w:val="00F2212F"/>
    <w:rsid w:val="00F26235"/>
    <w:rsid w:val="00F64EA7"/>
    <w:rsid w:val="00F96F0D"/>
    <w:rsid w:val="00FB3E91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C6B5AD"/>
  <w15:docId w15:val="{27998645-CE2C-4F65-98B3-E8D9D89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-messagesender">
    <w:name w:val="c-message__sender"/>
    <w:basedOn w:val="Absatz-Standardschriftart"/>
    <w:rsid w:val="0089335B"/>
  </w:style>
  <w:style w:type="character" w:styleId="Hyperlink">
    <w:name w:val="Hyperlink"/>
    <w:basedOn w:val="Absatz-Standardschriftart"/>
    <w:uiPriority w:val="99"/>
    <w:semiHidden/>
    <w:unhideWhenUsed/>
    <w:rsid w:val="0089335B"/>
    <w:rPr>
      <w:color w:val="0000FF"/>
      <w:u w:val="single"/>
    </w:rPr>
  </w:style>
  <w:style w:type="character" w:customStyle="1" w:styleId="c-timestamplabel">
    <w:name w:val="c-timestamp__label"/>
    <w:basedOn w:val="Absatz-Standardschriftart"/>
    <w:rsid w:val="0089335B"/>
  </w:style>
  <w:style w:type="character" w:customStyle="1" w:styleId="c-messageeditedlabel">
    <w:name w:val="c-message__edited_label"/>
    <w:basedOn w:val="Absatz-Standardschriftart"/>
    <w:rsid w:val="0089335B"/>
  </w:style>
  <w:style w:type="character" w:customStyle="1" w:styleId="c-messagekitfilemetatext">
    <w:name w:val="c-message_kit__file__meta__text"/>
    <w:basedOn w:val="Absatz-Standardschriftart"/>
    <w:rsid w:val="0089335B"/>
  </w:style>
  <w:style w:type="paragraph" w:styleId="Listenabsatz">
    <w:name w:val="List Paragraph"/>
    <w:basedOn w:val="Standard"/>
    <w:uiPriority w:val="34"/>
    <w:qFormat/>
    <w:rsid w:val="00EA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74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7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1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37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2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18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9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7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1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4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6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50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</dc:creator>
  <cp:lastModifiedBy>Karolin Erber</cp:lastModifiedBy>
  <cp:revision>83</cp:revision>
  <dcterms:created xsi:type="dcterms:W3CDTF">2021-12-06T15:32:00Z</dcterms:created>
  <dcterms:modified xsi:type="dcterms:W3CDTF">2021-12-07T10:21:00Z</dcterms:modified>
</cp:coreProperties>
</file>